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88" w:rsidRDefault="00022988" w:rsidP="00022988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0" w:name="_GoBack"/>
      <w:bookmarkEnd w:id="0"/>
    </w:p>
    <w:p w:rsidR="00022988" w:rsidRDefault="00022988" w:rsidP="00022988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22988" w:rsidRDefault="00022988" w:rsidP="00022988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22988" w:rsidRDefault="00E71CC0" w:rsidP="00022988">
      <w:pPr>
        <w:tabs>
          <w:tab w:val="left" w:pos="72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(кому)</w:t>
      </w:r>
      <w:r w:rsidR="00022988" w:rsidRPr="00425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22988" w:rsidRDefault="007B213D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ГАРАНТИЙНОЕ </w:t>
      </w:r>
      <w:r w:rsidR="00E71CC0">
        <w:rPr>
          <w:rFonts w:ascii="Times New Roman" w:hAnsi="Times New Roman"/>
          <w:sz w:val="28"/>
          <w:szCs w:val="28"/>
        </w:rPr>
        <w:t>ПИСЬМО</w:t>
      </w:r>
    </w:p>
    <w:p w:rsidR="00022988" w:rsidRDefault="007B213D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ООО</w:t>
      </w:r>
    </w:p>
    <w:p w:rsidR="007B213D" w:rsidRDefault="007B213D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2988" w:rsidRDefault="00E71CC0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</w:t>
      </w:r>
      <w:r w:rsidR="000229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«__»</w:t>
      </w:r>
      <w:r w:rsidR="00022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02298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</w:t>
      </w:r>
      <w:r w:rsidR="00022988">
        <w:rPr>
          <w:rFonts w:ascii="Times New Roman" w:hAnsi="Times New Roman"/>
          <w:sz w:val="28"/>
          <w:szCs w:val="28"/>
        </w:rPr>
        <w:t xml:space="preserve"> г.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E71CC0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 xml:space="preserve">», в лице </w:t>
      </w:r>
      <w:r w:rsidR="00E71CC0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предоставляет офисное помещение площадью </w:t>
      </w:r>
      <w:r w:rsidR="00E71CC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E71CC0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для государственной регистрации ООО «</w:t>
      </w:r>
      <w:r w:rsidR="00E71CC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» и гарантирует после регистрации организации заключить договор аренды. Указанный адрес может быть использован в качестве местонахождения ООО  «</w:t>
      </w:r>
      <w:r w:rsidR="00E71CC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» в его учредительных документах.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56B">
        <w:rPr>
          <w:rFonts w:ascii="Times New Roman" w:hAnsi="Times New Roman"/>
          <w:sz w:val="28"/>
          <w:szCs w:val="28"/>
        </w:rPr>
        <w:t>Помещение принадлежит ООО «</w:t>
      </w:r>
      <w:r w:rsidR="00E71CC0">
        <w:rPr>
          <w:rFonts w:ascii="Times New Roman" w:hAnsi="Times New Roman"/>
          <w:sz w:val="28"/>
          <w:szCs w:val="28"/>
        </w:rPr>
        <w:t>_________________</w:t>
      </w:r>
      <w:r w:rsidRPr="00D6556B">
        <w:rPr>
          <w:rFonts w:ascii="Times New Roman" w:hAnsi="Times New Roman"/>
          <w:sz w:val="28"/>
          <w:szCs w:val="28"/>
        </w:rPr>
        <w:t xml:space="preserve">» на праве собственности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D6556B">
        <w:rPr>
          <w:rFonts w:ascii="Times New Roman" w:hAnsi="Times New Roman"/>
          <w:sz w:val="28"/>
          <w:szCs w:val="28"/>
        </w:rPr>
        <w:t xml:space="preserve">видетельства </w:t>
      </w:r>
      <w:r w:rsidRPr="007C726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регистрации права серия </w:t>
      </w:r>
      <w:r w:rsidR="00E71CC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6B">
        <w:rPr>
          <w:rFonts w:ascii="Times New Roman" w:hAnsi="Times New Roman"/>
          <w:sz w:val="28"/>
          <w:szCs w:val="28"/>
        </w:rPr>
        <w:t xml:space="preserve">от </w:t>
      </w:r>
      <w:r w:rsidR="00E71CC0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 xml:space="preserve"> </w:t>
      </w:r>
      <w:r w:rsidR="00E71CC0">
        <w:rPr>
          <w:rFonts w:ascii="Times New Roman" w:hAnsi="Times New Roman"/>
          <w:sz w:val="28"/>
          <w:szCs w:val="28"/>
        </w:rPr>
        <w:t>______ 20__</w:t>
      </w:r>
      <w:r w:rsidRPr="00D6556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D6556B">
        <w:rPr>
          <w:rFonts w:ascii="Times New Roman" w:hAnsi="Times New Roman"/>
          <w:sz w:val="28"/>
          <w:szCs w:val="28"/>
        </w:rPr>
        <w:t xml:space="preserve"> 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7267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7C7267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7C726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государственной регистрации права</w:t>
      </w:r>
      <w:r w:rsidRPr="007C7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серия </w:t>
      </w:r>
      <w:r w:rsidR="00E71CC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6B">
        <w:rPr>
          <w:rFonts w:ascii="Times New Roman" w:hAnsi="Times New Roman"/>
          <w:sz w:val="28"/>
          <w:szCs w:val="28"/>
        </w:rPr>
        <w:t xml:space="preserve">от </w:t>
      </w:r>
      <w:r w:rsidR="00E71CC0">
        <w:rPr>
          <w:rFonts w:ascii="Times New Roman" w:hAnsi="Times New Roman"/>
          <w:sz w:val="28"/>
          <w:szCs w:val="28"/>
        </w:rPr>
        <w:t>«__»_____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E71CC0">
        <w:rPr>
          <w:rFonts w:ascii="Times New Roman" w:hAnsi="Times New Roman"/>
          <w:sz w:val="28"/>
          <w:szCs w:val="28"/>
        </w:rPr>
        <w:t>__</w:t>
      </w:r>
      <w:r w:rsidRPr="00D6556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881042" w:rsidRDefault="00881042"/>
    <w:sectPr w:rsidR="00881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36" w:rsidRDefault="00562F36">
      <w:r>
        <w:separator/>
      </w:r>
    </w:p>
  </w:endnote>
  <w:endnote w:type="continuationSeparator" w:id="0">
    <w:p w:rsidR="00562F36" w:rsidRDefault="0056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C0" w:rsidRPr="001C296B" w:rsidRDefault="00E71CC0" w:rsidP="001C29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6B" w:rsidRPr="00AC1073" w:rsidRDefault="001C296B" w:rsidP="001C296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C0" w:rsidRPr="001C296B" w:rsidRDefault="00E71CC0" w:rsidP="001C29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36" w:rsidRDefault="00562F36">
      <w:r>
        <w:separator/>
      </w:r>
    </w:p>
  </w:footnote>
  <w:footnote w:type="continuationSeparator" w:id="0">
    <w:p w:rsidR="00562F36" w:rsidRDefault="0056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C0" w:rsidRPr="001C296B" w:rsidRDefault="00E71CC0" w:rsidP="001C2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C0" w:rsidRPr="001C296B" w:rsidRDefault="00E71CC0" w:rsidP="001C29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C0" w:rsidRPr="001C296B" w:rsidRDefault="00E71CC0" w:rsidP="001C2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988"/>
    <w:rsid w:val="00022988"/>
    <w:rsid w:val="0010674D"/>
    <w:rsid w:val="001C296B"/>
    <w:rsid w:val="002917C9"/>
    <w:rsid w:val="00432376"/>
    <w:rsid w:val="00562F36"/>
    <w:rsid w:val="007B213D"/>
    <w:rsid w:val="00881042"/>
    <w:rsid w:val="00E71CC0"/>
    <w:rsid w:val="00F84C74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B1C2B7-F2BE-4E13-AB4A-E875E98F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0229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02298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header"/>
    <w:basedOn w:val="a"/>
    <w:rsid w:val="00E71C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71C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C296B"/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1C29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ИФНС №1 по г</vt:lpstr>
    </vt:vector>
  </TitlesOfParts>
  <Manager>formadoc.ru</Manager>
  <Company>formadoc.ru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для регистрации ООО</dc:title>
  <dc:subject>Правовые особенности оформления гарантийного письма для регистрации ООО, пример и форма, а также бесплатные советы адвокатов</dc:subject>
  <dc:creator>formadoc.ru</dc:creator>
  <cp:keywords>Письма, Деловая переписка, Корпоративное право, Гарантийного письмо для регистрации ООО</cp:keywords>
  <dc:description>Правовые особенности оформления гарантийного письма для регистрации ООО, пример и форма, а также бесплатные советы адвокатов</dc:description>
  <cp:lastModifiedBy>formadoc.ru</cp:lastModifiedBy>
  <cp:revision>3</cp:revision>
  <cp:lastPrinted>2020-11-16T14:06:00Z</cp:lastPrinted>
  <dcterms:created xsi:type="dcterms:W3CDTF">2020-11-16T14:06:00Z</dcterms:created>
  <dcterms:modified xsi:type="dcterms:W3CDTF">2020-11-16T14:06:00Z</dcterms:modified>
  <cp:category>Письма/Деловая переписка/Корпоративное право/Гарантийного письмо для регистрации ООО</cp:category>
  <dc:language>Rus</dc:language>
  <cp:version>1.0</cp:version>
</cp:coreProperties>
</file>