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E0" w:rsidRPr="00364643" w:rsidRDefault="009E2BE0" w:rsidP="009E2BE0">
      <w:pPr>
        <w:widowControl w:val="0"/>
        <w:autoSpaceDE w:val="0"/>
        <w:autoSpaceDN w:val="0"/>
        <w:adjustRightInd w:val="0"/>
        <w:spacing w:before="66" w:after="0" w:line="271" w:lineRule="exact"/>
        <w:ind w:left="2988" w:right="-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4643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396875</wp:posOffset>
                </wp:positionV>
                <wp:extent cx="6061075" cy="1592580"/>
                <wp:effectExtent l="1905" t="9525" r="444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592580"/>
                          <a:chOff x="1653" y="625"/>
                          <a:chExt cx="9545" cy="250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58" y="631"/>
                            <a:ext cx="9535" cy="20"/>
                          </a:xfrm>
                          <a:custGeom>
                            <a:avLst/>
                            <a:gdLst>
                              <a:gd name="T0" fmla="*/ 0 w 9535"/>
                              <a:gd name="T1" fmla="*/ 0 h 20"/>
                              <a:gd name="T2" fmla="*/ 9534 w 9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5" h="20">
                                <a:moveTo>
                                  <a:pt x="0" y="0"/>
                                </a:moveTo>
                                <a:lnTo>
                                  <a:pt x="95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63" y="636"/>
                            <a:ext cx="20" cy="2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6"/>
                              <a:gd name="T2" fmla="*/ 0 w 20"/>
                              <a:gd name="T3" fmla="*/ 2486 h 2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6">
                                <a:moveTo>
                                  <a:pt x="0" y="0"/>
                                </a:moveTo>
                                <a:lnTo>
                                  <a:pt x="0" y="24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58" y="3127"/>
                            <a:ext cx="9535" cy="20"/>
                          </a:xfrm>
                          <a:custGeom>
                            <a:avLst/>
                            <a:gdLst>
                              <a:gd name="T0" fmla="*/ 0 w 9535"/>
                              <a:gd name="T1" fmla="*/ 0 h 20"/>
                              <a:gd name="T2" fmla="*/ 9534 w 9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5" h="20">
                                <a:moveTo>
                                  <a:pt x="0" y="0"/>
                                </a:moveTo>
                                <a:lnTo>
                                  <a:pt x="9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005" y="636"/>
                            <a:ext cx="20" cy="2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6"/>
                              <a:gd name="T2" fmla="*/ 0 w 20"/>
                              <a:gd name="T3" fmla="*/ 2486 h 2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6">
                                <a:moveTo>
                                  <a:pt x="0" y="0"/>
                                </a:moveTo>
                                <a:lnTo>
                                  <a:pt x="0" y="24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88" y="636"/>
                            <a:ext cx="20" cy="2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6"/>
                              <a:gd name="T2" fmla="*/ 0 w 20"/>
                              <a:gd name="T3" fmla="*/ 2486 h 2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6">
                                <a:moveTo>
                                  <a:pt x="0" y="0"/>
                                </a:moveTo>
                                <a:lnTo>
                                  <a:pt x="0" y="24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58DB9" id="Группа 1" o:spid="_x0000_s1026" style="position:absolute;margin-left:82.65pt;margin-top:31.25pt;width:477.25pt;height:125.4pt;z-index:-251657216;mso-position-horizontal-relative:page" coordorigin="1653,625" coordsize="9545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" o:allowincell="f">
                <v:shape id="Freeform 3" o:spid="_x0000_s1027" style="position:absolute;left:1658;top:631;width:9535;height:20;visibility:visible;mso-wrap-style:square;v-text-anchor:top" coordsize="95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TRMAA&#10;AADaAAAADwAAAGRycy9kb3ducmV2LnhtbESPzW7CMBCE70h9B2sr9QZOcuhPwKAKgcQVKD0v8ZJY&#10;2Os0NiG8fY2ExHE0M99oZovBWdFTF4xnBfkkA0FceW24VvCzX48/QYSIrNF6JgU3CrCYv4xmWGp/&#10;5S31u1iLBOFQooImxraUMlQNOQwT3xIn7+Q7hzHJrpa6w2uCOyuLLHuXDg2nhQZbWjZUnXcXp+C3&#10;0Hl9+DD279jn5qu1K3cpMqXeXofvKYhIQ3yGH+2NVlDA/Uq6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NTRMAAAADaAAAADwAAAAAAAAAAAAAAAACYAgAAZHJzL2Rvd25y&#10;ZXYueG1sUEsFBgAAAAAEAAQA9QAAAIUDAAAAAA==&#10;" path="m,l9534,e" filled="f" strokeweight=".20458mm">
                  <v:path arrowok="t" o:connecttype="custom" o:connectlocs="0,0;9534,0" o:connectangles="0,0"/>
                </v:shape>
                <v:shape id="Freeform 4" o:spid="_x0000_s1028" style="position:absolute;left:1663;top:636;width:20;height:2486;visibility:visible;mso-wrap-style:square;v-text-anchor:top" coordsize="20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Pe8MA&#10;AADaAAAADwAAAGRycy9kb3ducmV2LnhtbESPS2vCQBSF94L/YbiCO53UQrGpoxQhIJUufJTS3W3m&#10;NgnN3AkzY5Lm13cEweXhPD7OatObWrTkfGVZwcM8AUGcW11xoeB8ymZLED4ga6wtk4I/8rBZj0cr&#10;TLXt+EDtMRQijrBPUUEZQpNK6fOSDPq5bYij92OdwRClK6R22MVxU8tFkjxJgxVHQokNbUvKf48X&#10;EyGZG9687MzzQF+H93pwH5/7b6Wmk/71BUSgPtzDt/ZOK3iE6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aPe8MAAADaAAAADwAAAAAAAAAAAAAAAACYAgAAZHJzL2Rv&#10;d25yZXYueG1sUEsFBgAAAAAEAAQA9QAAAIgDAAAAAA==&#10;" path="m,l,2486e" filled="f" strokeweight=".58pt">
                  <v:path arrowok="t" o:connecttype="custom" o:connectlocs="0,0;0,2486" o:connectangles="0,0"/>
                </v:shape>
                <v:shape id="Freeform 5" o:spid="_x0000_s1029" style="position:absolute;left:1658;top:3127;width:9535;height:20;visibility:visible;mso-wrap-style:square;v-text-anchor:top" coordsize="95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ExMEA&#10;AADaAAAADwAAAGRycy9kb3ducmV2LnhtbESPQWvCQBSE7wX/w/IEb3VjbEWjmyAtBY9t1Psj+8yG&#10;ZN+G7BrTf98tFHocZuYb5lBMthMjDb5xrGC1TEAQV043XCu4nD+etyB8QNbYOSYF3+ShyGdPB8y0&#10;e/AXjWWoRYSwz1CBCaHPpPSVIYt+6Xri6N3cYDFEOdRSD/iIcNvJNEk20mLDccFgT2+Gqra8WwWj&#10;X19P5e2zRT6n/BrM7v2ud0ot5tNxDyLQFP7Df+2TVvACv1fi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hMTBAAAA2gAAAA8AAAAAAAAAAAAAAAAAmAIAAGRycy9kb3du&#10;cmV2LnhtbFBLBQYAAAAABAAEAPUAAACGAwAAAAA=&#10;" path="m,l9534,e" filled="f" strokeweight=".58pt">
                  <v:path arrowok="t" o:connecttype="custom" o:connectlocs="0,0;9534,0" o:connectangles="0,0"/>
                </v:shape>
                <v:shape id="Freeform 6" o:spid="_x0000_s1030" style="position:absolute;left:6005;top:636;width:20;height:2486;visibility:visible;mso-wrap-style:square;v-text-anchor:top" coordsize="20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ylMMA&#10;AADaAAAADwAAAGRycy9kb3ducmV2LnhtbESPS2vCQBSF94L/YbiCO51UaLGpoxQhIJUufJTS3W3m&#10;NgnN3AkzY5Lm13cEweXhPD7OatObWrTkfGVZwcM8AUGcW11xoeB8ymZLED4ga6wtk4I/8rBZj0cr&#10;TLXt+EDtMRQijrBPUUEZQpNK6fOSDPq5bYij92OdwRClK6R22MVxU8tFkjxJgxVHQokNbUvKf48X&#10;EyGZG9687MzzQF+H93pwH5/7b6Wmk/71BUSgPtzDt/ZOK3iE6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OylMMAAADaAAAADwAAAAAAAAAAAAAAAACYAgAAZHJzL2Rv&#10;d25yZXYueG1sUEsFBgAAAAAEAAQA9QAAAIgDAAAAAA==&#10;" path="m,l,2486e" filled="f" strokeweight=".58pt">
                  <v:path arrowok="t" o:connecttype="custom" o:connectlocs="0,0;0,2486" o:connectangles="0,0"/>
                </v:shape>
                <v:shape id="Freeform 7" o:spid="_x0000_s1031" style="position:absolute;left:11188;top:636;width:20;height:2486;visibility:visible;mso-wrap-style:square;v-text-anchor:top" coordsize="20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wYMMA&#10;AADaAAAADwAAAGRycy9kb3ducmV2LnhtbESPT4vCMBTE74LfITxhb5qqi2jXKKIILghb/xz2+Gje&#10;tmWbl5JEW7/9RljwOMzMb5jlujO1uJPzlWUF41ECgji3uuJCwfWyH85B+ICssbZMCh7kYb3q95aY&#10;atvyie7nUIgIYZ+igjKEJpXS5yUZ9CPbEEfvxzqDIUpXSO2wjXBTy0mSzKTBiuNCiQ1tS8p/zzej&#10;4N1+TvUu+84Wp8PRzb/aRWYfQam3Qbf5ABGoC6/wf/ugFczgeS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ewYMMAAADaAAAADwAAAAAAAAAAAAAAAACYAgAAZHJzL2Rv&#10;d25yZXYueG1sUEsFBgAAAAAEAAQA9QAAAIgDAAAAAA==&#10;" path="m,l,2486e" filled="f" strokeweight=".20458mm">
                  <v:path arrowok="t" o:connecttype="custom" o:connectlocs="0,0;0,2486" o:connectangles="0,0"/>
                </v:shape>
                <w10:wrap anchorx="page"/>
              </v:group>
            </w:pict>
          </mc:Fallback>
        </mc:AlternateConten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Форма</w:t>
      </w:r>
      <w:r w:rsidRPr="00364643">
        <w:rPr>
          <w:rFonts w:ascii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 xml:space="preserve"> </w:t>
      </w:r>
      <w:r w:rsidRPr="00364643">
        <w:rPr>
          <w:rFonts w:ascii="Times New Roman" w:hAnsi="Times New Roman" w:cs="Times New Roman"/>
          <w:b/>
          <w:color w:val="FF0000"/>
          <w:spacing w:val="1"/>
          <w:position w:val="-1"/>
          <w:sz w:val="24"/>
          <w:szCs w:val="24"/>
        </w:rPr>
        <w:t>к</w: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о</w:t>
      </w:r>
      <w:r w:rsidRPr="00364643">
        <w:rPr>
          <w:rFonts w:ascii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>мме</w: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р</w:t>
      </w:r>
      <w:r w:rsidRPr="00364643">
        <w:rPr>
          <w:rFonts w:ascii="Times New Roman" w:hAnsi="Times New Roman" w:cs="Times New Roman"/>
          <w:b/>
          <w:color w:val="FF0000"/>
          <w:spacing w:val="1"/>
          <w:position w:val="-1"/>
          <w:sz w:val="24"/>
          <w:szCs w:val="24"/>
        </w:rPr>
        <w:t>ч</w:t>
      </w:r>
      <w:r w:rsidRPr="00364643">
        <w:rPr>
          <w:rFonts w:ascii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>ес</w:t>
      </w:r>
      <w:r w:rsidRPr="00364643">
        <w:rPr>
          <w:rFonts w:ascii="Times New Roman" w:hAnsi="Times New Roman" w:cs="Times New Roman"/>
          <w:b/>
          <w:color w:val="FF0000"/>
          <w:spacing w:val="3"/>
          <w:position w:val="-1"/>
          <w:sz w:val="24"/>
          <w:szCs w:val="24"/>
        </w:rPr>
        <w:t>к</w: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 xml:space="preserve">ого </w:t>
      </w:r>
      <w:r w:rsidRPr="00364643">
        <w:rPr>
          <w:rFonts w:ascii="Times New Roman" w:hAnsi="Times New Roman" w:cs="Times New Roman"/>
          <w:b/>
          <w:color w:val="FF0000"/>
          <w:spacing w:val="1"/>
          <w:position w:val="-1"/>
          <w:sz w:val="24"/>
          <w:szCs w:val="24"/>
        </w:rPr>
        <w:t>п</w: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р</w:t>
      </w:r>
      <w:r w:rsidRPr="00364643">
        <w:rPr>
          <w:rFonts w:ascii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>е</w: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дложен</w:t>
      </w:r>
      <w:r w:rsidRPr="00364643">
        <w:rPr>
          <w:rFonts w:ascii="Times New Roman" w:hAnsi="Times New Roman" w:cs="Times New Roman"/>
          <w:b/>
          <w:color w:val="FF0000"/>
          <w:spacing w:val="1"/>
          <w:position w:val="-1"/>
          <w:sz w:val="24"/>
          <w:szCs w:val="24"/>
        </w:rPr>
        <w:t>и</w:t>
      </w:r>
      <w:r w:rsidRPr="00364643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я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  <w:sectPr w:rsidR="009E2BE0" w:rsidSect="009E2BE0">
          <w:pgSz w:w="11920" w:h="16840"/>
          <w:pgMar w:top="1040" w:right="660" w:bottom="280" w:left="1520" w:header="720" w:footer="720" w:gutter="0"/>
          <w:cols w:space="720"/>
          <w:noEndnote/>
        </w:sect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88" w:lineRule="auto"/>
        <w:ind w:left="1010"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40" w:lineRule="auto"/>
        <w:ind w:righ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мес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ожд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(для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 фа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я, от</w:t>
      </w:r>
      <w:r>
        <w:rPr>
          <w:rFonts w:ascii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тво, </w:t>
      </w:r>
      <w:r>
        <w:rPr>
          <w:rFonts w:ascii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 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 б</w:t>
      </w:r>
      <w:r>
        <w:rPr>
          <w:rFonts w:ascii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5" w:after="0" w:line="240" w:lineRule="auto"/>
        <w:ind w:right="4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Н: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: 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Н: 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: 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5" w:after="0" w:line="240" w:lineRule="auto"/>
        <w:ind w:right="4059"/>
        <w:rPr>
          <w:rFonts w:ascii="Times New Roman" w:hAnsi="Times New Roman" w:cs="Times New Roman"/>
          <w:sz w:val="24"/>
          <w:szCs w:val="24"/>
        </w:rPr>
        <w:sectPr w:rsidR="009E2BE0">
          <w:type w:val="continuous"/>
          <w:pgSz w:w="11920" w:h="16840"/>
          <w:pgMar w:top="1040" w:right="660" w:bottom="280" w:left="1520" w:header="720" w:footer="720" w:gutter="0"/>
          <w:cols w:num="2" w:space="720" w:equalWidth="0">
            <w:col w:w="3606" w:space="986"/>
            <w:col w:w="5148"/>
          </w:cols>
          <w:noEndnote/>
        </w:sect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40" w:lineRule="auto"/>
        <w:ind w:left="9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Pr="00364643" w:rsidRDefault="009E2BE0" w:rsidP="009E2BE0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Times New Roman" w:hAnsi="Times New Roman" w:cs="Times New Roman"/>
          <w:sz w:val="32"/>
          <w:szCs w:val="32"/>
        </w:rPr>
      </w:pPr>
      <w:r w:rsidRPr="00364643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К</w:t>
      </w:r>
      <w:r w:rsidRPr="00364643">
        <w:rPr>
          <w:rFonts w:ascii="Times New Roman" w:hAnsi="Times New Roman" w:cs="Times New Roman"/>
          <w:b/>
          <w:bCs/>
          <w:position w:val="-1"/>
          <w:sz w:val="32"/>
          <w:szCs w:val="32"/>
        </w:rPr>
        <w:t>омм</w:t>
      </w:r>
      <w:r w:rsidRPr="00364643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е</w:t>
      </w:r>
      <w:r w:rsidRPr="00364643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р</w:t>
      </w:r>
      <w:r w:rsidRPr="00364643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чес</w:t>
      </w:r>
      <w:r w:rsidRPr="00364643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к</w:t>
      </w:r>
      <w:r w:rsidRPr="00364643">
        <w:rPr>
          <w:rFonts w:ascii="Times New Roman" w:hAnsi="Times New Roman" w:cs="Times New Roman"/>
          <w:b/>
          <w:bCs/>
          <w:position w:val="-1"/>
          <w:sz w:val="32"/>
          <w:szCs w:val="32"/>
        </w:rPr>
        <w:t>ое</w:t>
      </w:r>
      <w:r w:rsidRPr="00364643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 </w:t>
      </w:r>
      <w:r w:rsidRPr="00364643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пр</w:t>
      </w:r>
      <w:r w:rsidRPr="00364643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е</w:t>
      </w:r>
      <w:r w:rsidRPr="00364643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д</w:t>
      </w:r>
      <w:r w:rsidRPr="00364643">
        <w:rPr>
          <w:rFonts w:ascii="Times New Roman" w:hAnsi="Times New Roman" w:cs="Times New Roman"/>
          <w:b/>
          <w:bCs/>
          <w:position w:val="-1"/>
          <w:sz w:val="32"/>
          <w:szCs w:val="32"/>
        </w:rPr>
        <w:t>ло</w:t>
      </w:r>
      <w:r w:rsidRPr="00364643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же</w:t>
      </w:r>
      <w:r w:rsidRPr="00364643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ни</w:t>
      </w:r>
      <w:r w:rsidRPr="00364643">
        <w:rPr>
          <w:rFonts w:ascii="Times New Roman" w:hAnsi="Times New Roman" w:cs="Times New Roman"/>
          <w:b/>
          <w:bCs/>
          <w:position w:val="-1"/>
          <w:sz w:val="32"/>
          <w:szCs w:val="32"/>
        </w:rPr>
        <w:t>е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3166"/>
        <w:gridCol w:w="1661"/>
        <w:gridCol w:w="1416"/>
        <w:gridCol w:w="1148"/>
        <w:gridCol w:w="1193"/>
      </w:tblGrid>
      <w:tr w:rsidR="009E2BE0" w:rsidRPr="00364643" w:rsidTr="0002025A">
        <w:trPr>
          <w:trHeight w:hRule="exact" w:val="1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ни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6464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м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proofErr w:type="gramEnd"/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before="55" w:after="0" w:line="288" w:lineRule="auto"/>
              <w:ind w:left="102"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36464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и </w:t>
            </w:r>
            <w:r w:rsidRPr="0036464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х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и то</w:t>
            </w:r>
            <w:r w:rsidRPr="0036464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в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ров, р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бо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т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6464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36464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6464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л</w:t>
            </w:r>
            <w:r w:rsidRPr="0036464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Pr="00364643" w:rsidRDefault="009E2BE0" w:rsidP="0002025A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67" w:lineRule="exact"/>
              <w:ind w:left="10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ц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тов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бо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т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6464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36464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6464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л</w:t>
            </w:r>
            <w:r w:rsidRPr="0036464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чес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тво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С</w:t>
            </w:r>
            <w:r w:rsidRPr="0036464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</w:t>
            </w:r>
            <w:r w:rsidRPr="0036464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м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9E2BE0" w:rsidRPr="00364643" w:rsidRDefault="009E2BE0" w:rsidP="0002025A">
            <w:pPr>
              <w:widowControl w:val="0"/>
              <w:autoSpaceDE w:val="0"/>
              <w:autoSpaceDN w:val="0"/>
              <w:adjustRightInd w:val="0"/>
              <w:spacing w:before="55" w:after="0" w:line="290" w:lineRule="auto"/>
              <w:ind w:left="100" w:right="4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6464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36464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р</w:t>
            </w:r>
            <w:r w:rsidRPr="0036464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</w:t>
            </w:r>
            <w:r w:rsidRPr="00364643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</w:tr>
      <w:tr w:rsidR="009E2BE0" w:rsidTr="0002025A">
        <w:trPr>
          <w:trHeight w:hRule="exact"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E0" w:rsidTr="0002025A">
        <w:trPr>
          <w:trHeight w:hRule="exact"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E0" w:rsidTr="0002025A">
        <w:trPr>
          <w:trHeight w:hRule="exact"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E0" w:rsidTr="0002025A">
        <w:trPr>
          <w:trHeight w:hRule="exact" w:val="286"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НДС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E0" w:rsidTr="0002025A">
        <w:trPr>
          <w:trHeight w:hRule="exact" w:val="283"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НДС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E0" w:rsidTr="0002025A">
        <w:trPr>
          <w:trHeight w:hRule="exact" w:val="283"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0" w:rsidRDefault="009E2BE0" w:rsidP="000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E0" w:rsidRDefault="009E2BE0" w:rsidP="009E2BE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88" w:lineRule="auto"/>
        <w:ind w:left="902" w:right="17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о вклю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одов: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88" w:lineRule="auto"/>
        <w:ind w:left="902" w:right="177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88" w:lineRule="auto"/>
        <w:ind w:left="902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2" w:after="0" w:line="271" w:lineRule="exact"/>
        <w:ind w:left="902"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>вк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88" w:lineRule="auto"/>
        <w:ind w:left="182" w:right="133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дложен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ог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тов,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ыт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це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2" w:after="0" w:line="240" w:lineRule="auto"/>
        <w:ind w:left="10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вляя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E2BE0" w:rsidRDefault="009E2BE0" w:rsidP="009E2BE0">
      <w:pPr>
        <w:widowControl w:val="0"/>
        <w:tabs>
          <w:tab w:val="left" w:pos="2460"/>
        </w:tabs>
        <w:autoSpaceDE w:val="0"/>
        <w:autoSpaceDN w:val="0"/>
        <w:adjustRightInd w:val="0"/>
        <w:spacing w:before="55" w:after="0" w:line="288" w:lineRule="auto"/>
        <w:ind w:left="182" w:right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занн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дложе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дложен</w:t>
      </w:r>
      <w:r>
        <w:rPr>
          <w:rFonts w:ascii="Times New Roman" w:hAnsi="Times New Roman" w:cs="Times New Roman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9E2BE0" w:rsidRDefault="009E2BE0" w:rsidP="009E2BE0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71" w:lineRule="exact"/>
        <w:ind w:left="1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Под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 w:cs="Times New Roman"/>
          <w:position w:val="-1"/>
          <w:sz w:val="24"/>
          <w:szCs w:val="24"/>
        </w:rPr>
        <w:t>ь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ник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ак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пк</w:t>
      </w:r>
      <w:r>
        <w:rPr>
          <w:rFonts w:ascii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г</w:t>
      </w:r>
      <w:r>
        <w:rPr>
          <w:rFonts w:ascii="Times New Roman" w:hAnsi="Times New Roman" w:cs="Times New Roman"/>
          <w:position w:val="-1"/>
          <w:sz w:val="24"/>
          <w:szCs w:val="24"/>
        </w:rPr>
        <w:t>о л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E2BE0" w:rsidRDefault="009E2BE0" w:rsidP="009E2BE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9E2BE0">
      <w:pPr>
        <w:widowControl w:val="0"/>
        <w:autoSpaceDE w:val="0"/>
        <w:autoSpaceDN w:val="0"/>
        <w:adjustRightInd w:val="0"/>
        <w:spacing w:before="29" w:after="0" w:line="240" w:lineRule="auto"/>
        <w:ind w:left="64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7225F" w:rsidRDefault="00C25D21"/>
    <w:sectPr w:rsidR="0007225F">
      <w:type w:val="continuous"/>
      <w:pgSz w:w="11920" w:h="16840"/>
      <w:pgMar w:top="1040" w:right="660" w:bottom="280" w:left="152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3"/>
    <w:rsid w:val="00685E38"/>
    <w:rsid w:val="009E2BE0"/>
    <w:rsid w:val="00C25D21"/>
    <w:rsid w:val="00E41D23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64D0-49CB-4FF2-A802-4C15A244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2020-05-17T12:03:00Z</dcterms:created>
  <dcterms:modified xsi:type="dcterms:W3CDTF">2020-05-17T12:07:00Z</dcterms:modified>
</cp:coreProperties>
</file>