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4F" w:rsidRPr="0062034F" w:rsidRDefault="0062034F" w:rsidP="0062034F">
      <w:pPr>
        <w:jc w:val="center"/>
        <w:rPr>
          <w:b/>
        </w:rPr>
      </w:pPr>
      <w:bookmarkStart w:id="0" w:name="_GoBack"/>
      <w:bookmarkEnd w:id="0"/>
      <w:r w:rsidRPr="0062034F">
        <w:rPr>
          <w:b/>
        </w:rPr>
        <w:t xml:space="preserve">Акт ввода в эксплуатацию </w:t>
      </w:r>
      <w:proofErr w:type="spellStart"/>
      <w:r w:rsidRPr="0062034F">
        <w:rPr>
          <w:b/>
        </w:rPr>
        <w:t>водосчетчиков</w:t>
      </w:r>
      <w:proofErr w:type="spellEnd"/>
    </w:p>
    <w:p w:rsidR="0062034F" w:rsidRPr="0062034F" w:rsidRDefault="0062034F" w:rsidP="0062034F"/>
    <w:p w:rsidR="0062034F" w:rsidRPr="0062034F" w:rsidRDefault="0057670E" w:rsidP="0062034F">
      <w:r>
        <w:t>г</w:t>
      </w:r>
      <w:r w:rsidR="0062034F" w:rsidRPr="0062034F">
        <w:t xml:space="preserve">. _________________                     </w:t>
      </w:r>
      <w:r w:rsidR="0062034F">
        <w:t xml:space="preserve">                     </w:t>
      </w:r>
      <w:r w:rsidR="0062034F" w:rsidRPr="0062034F">
        <w:t xml:space="preserve">                  "___" _____________ 20___ г.</w:t>
      </w:r>
    </w:p>
    <w:p w:rsidR="0062034F" w:rsidRPr="0062034F" w:rsidRDefault="0062034F" w:rsidP="0062034F"/>
    <w:p w:rsidR="0062034F" w:rsidRPr="0062034F" w:rsidRDefault="0062034F" w:rsidP="0062034F">
      <w:pPr>
        <w:ind w:firstLine="540"/>
      </w:pPr>
      <w:r w:rsidRPr="0062034F">
        <w:t>Исполнитель (управляющая организация, ТСЖ, ЖСК, ЖК, ЖГПК и т.д.) _____________________________________________________________________________</w:t>
      </w:r>
    </w:p>
    <w:p w:rsidR="0062034F" w:rsidRPr="0062034F" w:rsidRDefault="0062034F" w:rsidP="0062034F">
      <w:r w:rsidRPr="0062034F">
        <w:t xml:space="preserve">                          (название исполнителя)</w:t>
      </w:r>
    </w:p>
    <w:p w:rsidR="0062034F" w:rsidRPr="0062034F" w:rsidRDefault="0062034F" w:rsidP="0062034F">
      <w:r w:rsidRPr="0062034F">
        <w:t>в лице _____________________________________________________ (для жилого фонда),</w:t>
      </w:r>
    </w:p>
    <w:p w:rsidR="0062034F" w:rsidRPr="0062034F" w:rsidRDefault="0062034F" w:rsidP="0062034F">
      <w:r w:rsidRPr="0062034F">
        <w:t xml:space="preserve">                    (Ф.И.О. и должность)</w:t>
      </w:r>
    </w:p>
    <w:p w:rsidR="0062034F" w:rsidRPr="0062034F" w:rsidRDefault="0062034F" w:rsidP="0062034F">
      <w:r w:rsidRPr="0062034F">
        <w:t>специализированная организация (далее - Подрядчик) _______________________________</w:t>
      </w:r>
    </w:p>
    <w:p w:rsidR="0062034F" w:rsidRPr="0062034F" w:rsidRDefault="0062034F" w:rsidP="0062034F">
      <w:r w:rsidRPr="0062034F">
        <w:t xml:space="preserve">                                     </w:t>
      </w:r>
      <w:r>
        <w:t xml:space="preserve">                                                 </w:t>
      </w:r>
      <w:r w:rsidRPr="0062034F">
        <w:t xml:space="preserve">              (название организации)</w:t>
      </w:r>
    </w:p>
    <w:p w:rsidR="0062034F" w:rsidRPr="0062034F" w:rsidRDefault="0062034F" w:rsidP="0062034F">
      <w:r w:rsidRPr="0062034F">
        <w:t>в лице _______________________________________________________________________</w:t>
      </w:r>
    </w:p>
    <w:p w:rsidR="0062034F" w:rsidRPr="0062034F" w:rsidRDefault="0062034F" w:rsidP="0062034F">
      <w:r w:rsidRPr="0062034F">
        <w:t xml:space="preserve">              </w:t>
      </w:r>
      <w:r>
        <w:t xml:space="preserve">                            </w:t>
      </w:r>
      <w:r w:rsidRPr="0062034F">
        <w:t xml:space="preserve">             (Ф.И.О. и должность)</w:t>
      </w:r>
    </w:p>
    <w:p w:rsidR="0062034F" w:rsidRPr="0062034F" w:rsidRDefault="0062034F" w:rsidP="0062034F">
      <w:r w:rsidRPr="0062034F">
        <w:t>и Потребитель коммунальных услуг _____________________________________________,</w:t>
      </w:r>
    </w:p>
    <w:p w:rsidR="0062034F" w:rsidRPr="0062034F" w:rsidRDefault="0062034F" w:rsidP="0062034F">
      <w:r w:rsidRPr="0062034F">
        <w:t xml:space="preserve">                          </w:t>
      </w:r>
      <w:r>
        <w:t xml:space="preserve">                                     </w:t>
      </w:r>
      <w:r w:rsidRPr="0062034F">
        <w:t xml:space="preserve">      (Ф.И.О., домашний адрес, место нахождения)</w:t>
      </w:r>
    </w:p>
    <w:p w:rsidR="0062034F" w:rsidRPr="0062034F" w:rsidRDefault="0062034F" w:rsidP="0062034F">
      <w:r w:rsidRPr="0062034F">
        <w:t>совместно  именуемые  "Стороны",  произвели  прием-сдачу  работ по  монтажу приборов учета холодной и горячей воды (далее - приборы учета.</w:t>
      </w:r>
    </w:p>
    <w:p w:rsidR="0062034F" w:rsidRPr="0062034F" w:rsidRDefault="0062034F" w:rsidP="0062034F">
      <w:pPr>
        <w:rPr>
          <w:b/>
        </w:rPr>
      </w:pPr>
      <w:r w:rsidRPr="0062034F">
        <w:t xml:space="preserve">    </w:t>
      </w:r>
      <w:r w:rsidRPr="0062034F">
        <w:rPr>
          <w:b/>
        </w:rPr>
        <w:t>Сторонами установлено:</w:t>
      </w:r>
    </w:p>
    <w:p w:rsidR="0062034F" w:rsidRPr="0062034F" w:rsidRDefault="0062034F" w:rsidP="0062034F">
      <w:r w:rsidRPr="0062034F">
        <w:t xml:space="preserve">    1. В многоквартирном  доме,  жилом  помещении  Потребителя  Подрядчиком</w:t>
      </w:r>
    </w:p>
    <w:p w:rsidR="0062034F" w:rsidRPr="0062034F" w:rsidRDefault="0062034F" w:rsidP="0062034F">
      <w:r w:rsidRPr="0062034F">
        <w:t>произведен монтаж приборов учета в количестве ________ шт.: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960"/>
        <w:gridCol w:w="1440"/>
        <w:gridCol w:w="2400"/>
        <w:gridCol w:w="156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</w:t>
            </w:r>
            <w:r w:rsidRPr="0062034F">
              <w:br/>
              <w:t xml:space="preserve">номер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>Сертификат (номер,</w:t>
            </w:r>
            <w:r w:rsidRPr="0062034F">
              <w:br/>
              <w:t xml:space="preserve">кем выдан, дата)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>Гарантийный</w:t>
            </w:r>
            <w:r w:rsidRPr="0062034F">
              <w:br/>
              <w:t xml:space="preserve">срок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2. Установленные приборы учета имеют паспорта с отметкой о дате метрологической поверки: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680"/>
        <w:gridCol w:w="1800"/>
        <w:gridCol w:w="264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N паспорта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Кем выдан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>Дата метрологической</w:t>
            </w:r>
            <w:r w:rsidRPr="0062034F">
              <w:br/>
              <w:t xml:space="preserve">поверки      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3. Дата последней метрологической поверки: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2640"/>
        <w:gridCol w:w="168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номер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Дата 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lastRenderedPageBreak/>
        <w:t>4. Показания приборов учета на момент составления настоящего акта: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440"/>
        <w:gridCol w:w="2400"/>
        <w:gridCol w:w="240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номер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Показания  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5. Периодичность и срок очередной поверки установленных Подрядчиком в многоквартирном доме, жилом помещении Потребителя приборов учета: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960"/>
        <w:gridCol w:w="1680"/>
        <w:gridCol w:w="2040"/>
        <w:gridCol w:w="168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  </w:t>
            </w:r>
            <w:r w:rsidRPr="0062034F">
              <w:br/>
              <w:t xml:space="preserve">номер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Периодичность  </w:t>
            </w:r>
            <w:r w:rsidRPr="0062034F">
              <w:br/>
              <w:t xml:space="preserve">поверки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Срок        </w:t>
            </w:r>
            <w:r w:rsidRPr="0062034F">
              <w:br/>
              <w:t xml:space="preserve">следующей   </w:t>
            </w:r>
            <w:r w:rsidRPr="0062034F">
              <w:br/>
              <w:t xml:space="preserve">поверки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pPr>
        <w:jc w:val="both"/>
      </w:pPr>
      <w:r w:rsidRPr="0062034F">
        <w:t xml:space="preserve">    6. Монтаж  приборов  учета  выполнен  в  соответствии  с   требованиями</w:t>
      </w:r>
    </w:p>
    <w:p w:rsidR="0062034F" w:rsidRPr="0062034F" w:rsidRDefault="0062034F" w:rsidP="0062034F">
      <w:pPr>
        <w:jc w:val="both"/>
      </w:pPr>
      <w:r w:rsidRPr="0062034F">
        <w:t>паспортов и другой технической документацией: _____________</w:t>
      </w:r>
      <w:r>
        <w:t>______</w:t>
      </w:r>
      <w:r w:rsidRPr="0062034F">
        <w:t>________________</w:t>
      </w:r>
    </w:p>
    <w:p w:rsidR="0062034F" w:rsidRPr="0062034F" w:rsidRDefault="0062034F" w:rsidP="0062034F">
      <w:pPr>
        <w:jc w:val="both"/>
      </w:pPr>
      <w:r w:rsidRPr="0062034F">
        <w:t>___________________________________</w:t>
      </w:r>
      <w:r>
        <w:t>__</w:t>
      </w:r>
      <w:r w:rsidRPr="0062034F">
        <w:t>________________________________________</w:t>
      </w:r>
    </w:p>
    <w:p w:rsidR="0062034F" w:rsidRPr="0062034F" w:rsidRDefault="0062034F" w:rsidP="0062034F">
      <w:pPr>
        <w:jc w:val="both"/>
      </w:pPr>
      <w:r w:rsidRPr="0062034F">
        <w:t xml:space="preserve">                  (наименование технической документации)</w:t>
      </w:r>
    </w:p>
    <w:p w:rsidR="0062034F" w:rsidRPr="0062034F" w:rsidRDefault="0062034F" w:rsidP="0062034F">
      <w:pPr>
        <w:jc w:val="both"/>
      </w:pPr>
      <w:r w:rsidRPr="0062034F">
        <w:t>7. Качество монтажных работ удовлетворительное, течей в трубных соединениях и в приборах учета нет, фильтры очистки установлены в количестве _____ шт.</w:t>
      </w:r>
    </w:p>
    <w:p w:rsidR="0062034F" w:rsidRPr="0062034F" w:rsidRDefault="0062034F" w:rsidP="0062034F">
      <w:pPr>
        <w:jc w:val="both"/>
      </w:pPr>
      <w:r w:rsidRPr="0062034F">
        <w:t>8. Работоспособность приборов учета проверена при минимальных и максимальных расходах воды в системе водоснабжения многоквартирного дома, жилого помещения Потребителя.</w:t>
      </w:r>
    </w:p>
    <w:p w:rsidR="0062034F" w:rsidRPr="0062034F" w:rsidRDefault="0062034F" w:rsidP="0062034F">
      <w:pPr>
        <w:jc w:val="both"/>
      </w:pPr>
      <w:r w:rsidRPr="0062034F">
        <w:t>9. Установленные в многоквартирном доме, жилом помещении Потребителя приборы учета введены в эксплуатацию с момента подписания настоящего акта.</w:t>
      </w:r>
    </w:p>
    <w:p w:rsidR="0062034F" w:rsidRPr="0062034F" w:rsidRDefault="0062034F" w:rsidP="0062034F">
      <w:pPr>
        <w:jc w:val="both"/>
      </w:pPr>
      <w:r w:rsidRPr="0062034F">
        <w:t xml:space="preserve">    10. Приборы  учета  после установки Подрядчиком в многоквартирном доме,</w:t>
      </w:r>
    </w:p>
    <w:p w:rsidR="0062034F" w:rsidRPr="0062034F" w:rsidRDefault="0062034F" w:rsidP="0062034F">
      <w:pPr>
        <w:jc w:val="both"/>
      </w:pPr>
      <w:r w:rsidRPr="0062034F">
        <w:t>жилом помещении Потребителя опломбированы пломбами _____________</w:t>
      </w:r>
      <w:r>
        <w:t>__</w:t>
      </w:r>
      <w:r w:rsidRPr="0062034F">
        <w:t>___________</w:t>
      </w:r>
    </w:p>
    <w:p w:rsidR="0062034F" w:rsidRPr="0062034F" w:rsidRDefault="0062034F" w:rsidP="0062034F">
      <w:pPr>
        <w:jc w:val="both"/>
      </w:pPr>
      <w:r w:rsidRPr="0062034F">
        <w:t>_____________________________________________________________</w:t>
      </w:r>
      <w:r>
        <w:t>__</w:t>
      </w:r>
      <w:r w:rsidRPr="0062034F">
        <w:t>______________</w:t>
      </w:r>
    </w:p>
    <w:p w:rsidR="0062034F" w:rsidRPr="0062034F" w:rsidRDefault="0062034F" w:rsidP="0062034F">
      <w:pPr>
        <w:jc w:val="both"/>
      </w:pPr>
      <w:r w:rsidRPr="0062034F">
        <w:t xml:space="preserve">           </w:t>
      </w:r>
      <w:r>
        <w:t xml:space="preserve">                                  </w:t>
      </w:r>
      <w:r w:rsidRPr="0062034F">
        <w:t xml:space="preserve">               (название организации)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320"/>
        <w:gridCol w:w="2640"/>
        <w:gridCol w:w="228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номер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Номер пломбы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pPr>
        <w:jc w:val="both"/>
      </w:pPr>
      <w:r w:rsidRPr="0062034F">
        <w:t>11. Установленные и опломбированные приборы учета и паспорта Потребитель принял, с показаниями на момент составления настоящего акта согласен, претензий не имеет.</w:t>
      </w:r>
    </w:p>
    <w:p w:rsidR="0062034F" w:rsidRPr="0062034F" w:rsidRDefault="0062034F" w:rsidP="0062034F">
      <w:pPr>
        <w:jc w:val="both"/>
      </w:pPr>
      <w:r w:rsidRPr="0062034F">
        <w:t>12. Потребитель несет ответственность за содержание, сохранность и целостность приборов учета и пломб.</w:t>
      </w:r>
    </w:p>
    <w:p w:rsidR="0062034F" w:rsidRPr="0062034F" w:rsidRDefault="0062034F" w:rsidP="0062034F">
      <w:pPr>
        <w:jc w:val="both"/>
      </w:pPr>
      <w:r w:rsidRPr="0062034F">
        <w:t xml:space="preserve">13. На момент составления настоящего акта между ______________ и Потребителем заключен договор на обслуживание, ремонт и замену установленных в многоквартирном </w:t>
      </w:r>
      <w:r w:rsidRPr="0062034F">
        <w:lastRenderedPageBreak/>
        <w:t>доме, жилом помещении Потребителя (исполнителя) приборов учета (договор N _____ от "___" ________ 200__ г.).</w:t>
      </w:r>
    </w:p>
    <w:p w:rsidR="0062034F" w:rsidRPr="0062034F" w:rsidRDefault="0062034F" w:rsidP="0062034F">
      <w:pPr>
        <w:jc w:val="both"/>
      </w:pPr>
      <w:r w:rsidRPr="0062034F">
        <w:t>14. Акт составлен в 3 (трех) экземплярах, имеющих одинаковую юридическую силу, по одному экземпляру для каждой из Сторон.</w:t>
      </w:r>
    </w:p>
    <w:p w:rsidR="0062034F" w:rsidRPr="0062034F" w:rsidRDefault="0062034F" w:rsidP="0062034F"/>
    <w:p w:rsidR="0062034F" w:rsidRPr="0062034F" w:rsidRDefault="0062034F" w:rsidP="0062034F">
      <w:pPr>
        <w:rPr>
          <w:b/>
        </w:rPr>
      </w:pPr>
      <w:r w:rsidRPr="0062034F">
        <w:rPr>
          <w:b/>
        </w:rPr>
        <w:t>Подписи Сторон:</w:t>
      </w:r>
    </w:p>
    <w:p w:rsidR="0062034F" w:rsidRPr="0062034F" w:rsidRDefault="0062034F" w:rsidP="0062034F"/>
    <w:p w:rsidR="0062034F" w:rsidRPr="0062034F" w:rsidRDefault="0062034F" w:rsidP="0062034F">
      <w:r w:rsidRPr="0062034F">
        <w:t>Исполнитель (управляющая организация, ТСЖ, ЖСК, ЖК, ЖГПК и т.д.)</w:t>
      </w:r>
    </w:p>
    <w:p w:rsidR="0062034F" w:rsidRDefault="0062034F" w:rsidP="0062034F"/>
    <w:p w:rsidR="0062034F" w:rsidRPr="0062034F" w:rsidRDefault="0062034F" w:rsidP="0062034F">
      <w:r w:rsidRPr="0062034F">
        <w:t xml:space="preserve">              _____________________________   ________________/____________</w:t>
      </w:r>
    </w:p>
    <w:p w:rsidR="0062034F" w:rsidRPr="0062034F" w:rsidRDefault="0062034F" w:rsidP="0062034F">
      <w:r w:rsidRPr="0062034F">
        <w:t xml:space="preserve">         </w:t>
      </w:r>
      <w:r>
        <w:t xml:space="preserve">             </w:t>
      </w:r>
      <w:r w:rsidRPr="0062034F">
        <w:t xml:space="preserve">         (название исполнителя)          (Ф.И.О.)      (подпись)</w:t>
      </w:r>
    </w:p>
    <w:p w:rsidR="0062034F" w:rsidRPr="0062034F" w:rsidRDefault="0062034F" w:rsidP="0062034F"/>
    <w:p w:rsidR="0062034F" w:rsidRPr="0062034F" w:rsidRDefault="0062034F" w:rsidP="0062034F">
      <w:r w:rsidRPr="0062034F">
        <w:t xml:space="preserve">                      М.П.</w:t>
      </w:r>
    </w:p>
    <w:p w:rsidR="0062034F" w:rsidRPr="0062034F" w:rsidRDefault="0062034F" w:rsidP="0062034F"/>
    <w:p w:rsidR="0062034F" w:rsidRPr="0062034F" w:rsidRDefault="0062034F" w:rsidP="0062034F">
      <w:r w:rsidRPr="0062034F">
        <w:t>Подрядчик ___________________________   _____________________/_____________</w:t>
      </w:r>
    </w:p>
    <w:p w:rsidR="0062034F" w:rsidRPr="0062034F" w:rsidRDefault="0062034F" w:rsidP="0062034F">
      <w:r w:rsidRPr="0062034F">
        <w:t xml:space="preserve">       </w:t>
      </w:r>
      <w:r>
        <w:t xml:space="preserve">                    </w:t>
      </w:r>
      <w:r w:rsidRPr="0062034F">
        <w:t xml:space="preserve">     (название предприятия)             (Ф.И.О.)         (подпись)</w:t>
      </w:r>
    </w:p>
    <w:p w:rsidR="0062034F" w:rsidRPr="0062034F" w:rsidRDefault="0062034F" w:rsidP="0062034F"/>
    <w:p w:rsidR="0062034F" w:rsidRPr="0062034F" w:rsidRDefault="0062034F" w:rsidP="0062034F">
      <w:r w:rsidRPr="0062034F">
        <w:t xml:space="preserve">                      М.П.</w:t>
      </w:r>
    </w:p>
    <w:p w:rsidR="0062034F" w:rsidRPr="0062034F" w:rsidRDefault="0062034F" w:rsidP="0062034F"/>
    <w:p w:rsidR="0062034F" w:rsidRPr="0062034F" w:rsidRDefault="0062034F" w:rsidP="0062034F">
      <w:r w:rsidRPr="0062034F">
        <w:t>Потребитель                             ____________________/______________</w:t>
      </w:r>
    </w:p>
    <w:p w:rsidR="0062034F" w:rsidRPr="0062034F" w:rsidRDefault="0062034F" w:rsidP="0062034F">
      <w:r w:rsidRPr="0062034F">
        <w:t xml:space="preserve">                            </w:t>
      </w:r>
      <w:r>
        <w:t xml:space="preserve">                            </w:t>
      </w:r>
      <w:r w:rsidRPr="0062034F">
        <w:t xml:space="preserve">                   (Ф.И.О.)        (подпись)</w:t>
      </w:r>
    </w:p>
    <w:p w:rsidR="0062034F" w:rsidRPr="0062034F" w:rsidRDefault="0062034F" w:rsidP="0062034F"/>
    <w:sectPr w:rsidR="0062034F" w:rsidRPr="0062034F" w:rsidSect="00620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14" w:rsidRDefault="00631114">
      <w:r>
        <w:separator/>
      </w:r>
    </w:p>
  </w:endnote>
  <w:endnote w:type="continuationSeparator" w:id="0">
    <w:p w:rsidR="00631114" w:rsidRDefault="0063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7" w:rsidRPr="00701576" w:rsidRDefault="00602AB7" w:rsidP="007015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76" w:rsidRPr="00AC1073" w:rsidRDefault="00701576" w:rsidP="0070157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7" w:rsidRPr="00701576" w:rsidRDefault="00602AB7" w:rsidP="007015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14" w:rsidRDefault="00631114">
      <w:r>
        <w:separator/>
      </w:r>
    </w:p>
  </w:footnote>
  <w:footnote w:type="continuationSeparator" w:id="0">
    <w:p w:rsidR="00631114" w:rsidRDefault="0063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7" w:rsidRPr="00701576" w:rsidRDefault="00602AB7" w:rsidP="007015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7" w:rsidRPr="00701576" w:rsidRDefault="00602AB7" w:rsidP="007015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7" w:rsidRPr="00701576" w:rsidRDefault="00602AB7" w:rsidP="00701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0F732D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0E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2AB7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34F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114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576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3D1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DAB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949BB5-9005-4E1A-AC72-66E7E1B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20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0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62034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203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01576"/>
    <w:rPr>
      <w:sz w:val="24"/>
      <w:szCs w:val="24"/>
    </w:rPr>
  </w:style>
  <w:style w:type="character" w:styleId="a6">
    <w:name w:val="Hyperlink"/>
    <w:uiPriority w:val="99"/>
    <w:unhideWhenUsed/>
    <w:rsid w:val="007015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3834</Characters>
  <Application>Microsoft Office Word</Application>
  <DocSecurity>0</DocSecurity>
  <Lines>262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ввода в эксплуатацию водосчетчиков</vt:lpstr>
    </vt:vector>
  </TitlesOfParts>
  <Manager>formadoc.ru</Manager>
  <Company>formadoc.ru</Company>
  <LinksUpToDate>false</LinksUpToDate>
  <CharactersWithSpaces>5209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ввода в эксплуатацию водосчетчиков</dc:title>
  <dc:subject>Правовые особенности оформления акта ввода в эксплуатацию водосчетчиков пример и форма, а также бесплатные советы адвокатов</dc:subject>
  <dc:creator>formadoc.ru</dc:creator>
  <cp:keywords>Договоры, Бизнес, Строительство. ремонт, Акт ввода в эксплуатацию водосчетчиков</cp:keywords>
  <dc:description>Правовые особенности оформления акта ввода в эксплуатацию водосчетчиков пример и форма, а также бесплатные советы адвокатов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Договоры/Бизнес/Строительство. ремонт/Акт ввода в эксплуатацию водосчетчиков</cp:category>
  <dc:language>Rus</dc:language>
  <cp:version>1.0</cp:version>
</cp:coreProperties>
</file>