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7D" w:rsidRPr="00DA7D58" w:rsidRDefault="000A027D" w:rsidP="000A027D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A027D" w:rsidRPr="00BE5669" w:rsidRDefault="000A027D" w:rsidP="000A027D">
      <w:pPr>
        <w:widowControl w:val="0"/>
        <w:jc w:val="center"/>
        <w:rPr>
          <w:b/>
        </w:rPr>
      </w:pPr>
      <w:r w:rsidRPr="00BE5669">
        <w:rPr>
          <w:b/>
        </w:rPr>
        <w:t>АКТ ВОЗВРАТА ПОМЕЩЕНИЙ</w:t>
      </w:r>
    </w:p>
    <w:p w:rsidR="000A027D" w:rsidRPr="00BE5669" w:rsidRDefault="000A027D" w:rsidP="000A027D">
      <w:pPr>
        <w:widowControl w:val="0"/>
        <w:jc w:val="center"/>
      </w:pPr>
    </w:p>
    <w:p w:rsidR="000A027D" w:rsidRPr="00BE5669" w:rsidRDefault="000A027D" w:rsidP="000A027D">
      <w:pPr>
        <w:widowControl w:val="0"/>
        <w:jc w:val="center"/>
      </w:pPr>
    </w:p>
    <w:p w:rsidR="000A027D" w:rsidRPr="00BE5669" w:rsidRDefault="000A027D" w:rsidP="000A027D">
      <w:pPr>
        <w:widowControl w:val="0"/>
      </w:pPr>
      <w:r w:rsidRPr="00BE5669">
        <w:t>г. Москва</w:t>
      </w:r>
      <w:r w:rsidRPr="00BE5669">
        <w:tab/>
      </w:r>
      <w:r w:rsidRPr="00BE5669">
        <w:tab/>
      </w:r>
      <w:r w:rsidRPr="00BE5669">
        <w:tab/>
      </w:r>
      <w:r w:rsidRPr="00BE5669">
        <w:tab/>
      </w:r>
      <w:r w:rsidRPr="00BE5669">
        <w:tab/>
      </w:r>
      <w:r w:rsidRPr="00BE5669">
        <w:tab/>
      </w:r>
      <w:r w:rsidRPr="00BE5669">
        <w:tab/>
        <w:t xml:space="preserve">                        «</w:t>
      </w:r>
      <w:r w:rsidR="00120D8C" w:rsidRPr="00BE5669">
        <w:t>___</w:t>
      </w:r>
      <w:r w:rsidRPr="00BE5669">
        <w:t xml:space="preserve">» </w:t>
      </w:r>
      <w:r w:rsidR="00120D8C" w:rsidRPr="00BE5669">
        <w:t>_________</w:t>
      </w:r>
      <w:r w:rsidRPr="00BE5669">
        <w:t xml:space="preserve"> 20</w:t>
      </w:r>
      <w:r w:rsidR="00120D8C" w:rsidRPr="00BE5669">
        <w:t>__</w:t>
      </w:r>
      <w:r w:rsidRPr="00BE5669">
        <w:t xml:space="preserve"> г.</w:t>
      </w:r>
    </w:p>
    <w:p w:rsidR="000A027D" w:rsidRPr="00BE5669" w:rsidRDefault="000A027D" w:rsidP="000A027D">
      <w:pPr>
        <w:widowControl w:val="0"/>
      </w:pPr>
    </w:p>
    <w:p w:rsidR="000A027D" w:rsidRPr="00BE5669" w:rsidRDefault="000A027D" w:rsidP="000A027D">
      <w:pPr>
        <w:ind w:firstLine="540"/>
        <w:jc w:val="both"/>
        <w:rPr>
          <w:b/>
        </w:rPr>
      </w:pPr>
    </w:p>
    <w:p w:rsidR="000A027D" w:rsidRPr="00BE5669" w:rsidRDefault="000A027D" w:rsidP="000A027D">
      <w:pPr>
        <w:ind w:firstLine="360"/>
        <w:jc w:val="both"/>
      </w:pPr>
      <w:r w:rsidRPr="00BE5669">
        <w:t>Закрытое акционерное общество «</w:t>
      </w:r>
      <w:r w:rsidR="00120D8C" w:rsidRPr="00BE5669">
        <w:t>___________</w:t>
      </w:r>
      <w:r w:rsidRPr="00BE5669">
        <w:t xml:space="preserve">», именуемое в дальнейшем «Арендодатель», в лице </w:t>
      </w:r>
      <w:r w:rsidR="00BE5669">
        <w:t>Генерального д</w:t>
      </w:r>
      <w:r w:rsidRPr="00BE5669">
        <w:t xml:space="preserve">иректора </w:t>
      </w:r>
      <w:r w:rsidR="00BE5669">
        <w:t>________________</w:t>
      </w:r>
      <w:r w:rsidRPr="00BE5669">
        <w:t xml:space="preserve"> действующего на основании </w:t>
      </w:r>
      <w:r w:rsidR="00BE5669">
        <w:t>Устава</w:t>
      </w:r>
      <w:r w:rsidRPr="00BE5669">
        <w:t xml:space="preserve">, с одной стороны, и </w:t>
      </w:r>
    </w:p>
    <w:p w:rsidR="000A027D" w:rsidRPr="00BE5669" w:rsidRDefault="000A027D" w:rsidP="000A027D">
      <w:pPr>
        <w:ind w:firstLine="360"/>
        <w:jc w:val="both"/>
      </w:pPr>
      <w:r w:rsidRPr="00BE5669">
        <w:rPr>
          <w:shd w:val="clear" w:color="auto" w:fill="FFFFFF"/>
        </w:rPr>
        <w:t>Открытое акционерное общество «</w:t>
      </w:r>
      <w:r w:rsidR="00120D8C" w:rsidRPr="00BE5669">
        <w:rPr>
          <w:shd w:val="clear" w:color="auto" w:fill="FFFFFF"/>
        </w:rPr>
        <w:t>__________________________________</w:t>
      </w:r>
      <w:r w:rsidRPr="00BE5669">
        <w:rPr>
          <w:shd w:val="clear" w:color="auto" w:fill="FFFFFF"/>
        </w:rPr>
        <w:t>»</w:t>
      </w:r>
      <w:r w:rsidR="00DA7D58" w:rsidRPr="00BE5669">
        <w:rPr>
          <w:b/>
          <w:shd w:val="clear" w:color="auto" w:fill="FFFFFF"/>
        </w:rPr>
        <w:t xml:space="preserve">, </w:t>
      </w:r>
      <w:r w:rsidR="00DA7D58" w:rsidRPr="00BE5669">
        <w:t>именуемое в дальнейшем «Арендатор»,</w:t>
      </w:r>
      <w:r w:rsidRPr="00BE5669">
        <w:t xml:space="preserve"> в лице </w:t>
      </w:r>
      <w:r w:rsidRPr="00BE5669">
        <w:rPr>
          <w:shd w:val="clear" w:color="auto" w:fill="FFFFFF"/>
        </w:rPr>
        <w:t xml:space="preserve">Генерального директора </w:t>
      </w:r>
      <w:r w:rsidR="00BE5669">
        <w:rPr>
          <w:shd w:val="clear" w:color="auto" w:fill="FFFFFF"/>
        </w:rPr>
        <w:t>__________________</w:t>
      </w:r>
      <w:r w:rsidRPr="00BE5669">
        <w:t>, действующего на основании</w:t>
      </w:r>
      <w:r w:rsidRPr="00BE5669">
        <w:rPr>
          <w:shd w:val="clear" w:color="auto" w:fill="FFFFFF"/>
        </w:rPr>
        <w:t xml:space="preserve"> Устава,</w:t>
      </w:r>
      <w:r w:rsidRPr="00BE5669">
        <w:t xml:space="preserve"> с другой стороны, именуемые в дальнейшем совместно «Стороны», составили настоящий Акт возврата нежилых помещений (далее – Акт) о нижеследующем:</w:t>
      </w:r>
    </w:p>
    <w:p w:rsidR="00DA7D58" w:rsidRPr="00BE5669" w:rsidRDefault="000A027D" w:rsidP="00120D8C">
      <w:pPr>
        <w:pStyle w:val="Body"/>
        <w:ind w:firstLine="360"/>
        <w:rPr>
          <w:rFonts w:ascii="Times New Roman" w:hAnsi="Times New Roman"/>
          <w:sz w:val="24"/>
          <w:szCs w:val="24"/>
          <w:lang w:val="ru-RU"/>
        </w:rPr>
      </w:pPr>
      <w:r w:rsidRPr="00BE5669">
        <w:rPr>
          <w:rFonts w:ascii="Times New Roman" w:hAnsi="Times New Roman"/>
          <w:sz w:val="24"/>
          <w:szCs w:val="24"/>
          <w:lang w:val="ru-RU"/>
        </w:rPr>
        <w:t>В связи с истечением срока действия договора аренды нежилых (офисных) помещений от «</w:t>
      </w:r>
      <w:r w:rsidR="00120D8C" w:rsidRPr="00BE5669">
        <w:rPr>
          <w:rFonts w:ascii="Times New Roman" w:hAnsi="Times New Roman"/>
          <w:sz w:val="24"/>
          <w:szCs w:val="24"/>
          <w:lang w:val="ru-RU"/>
        </w:rPr>
        <w:t>__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120D8C" w:rsidRPr="00BE5669">
        <w:rPr>
          <w:rFonts w:ascii="Times New Roman" w:hAnsi="Times New Roman"/>
          <w:sz w:val="24"/>
          <w:szCs w:val="24"/>
          <w:lang w:val="ru-RU"/>
        </w:rPr>
        <w:t>__________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120D8C" w:rsidRPr="00BE5669">
        <w:rPr>
          <w:rFonts w:ascii="Times New Roman" w:hAnsi="Times New Roman"/>
          <w:sz w:val="24"/>
          <w:szCs w:val="24"/>
          <w:lang w:val="ru-RU"/>
        </w:rPr>
        <w:t>__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 года (далее – Договор), Арендатор возвращает, а Арендодатель принимает нежилые помещения общей площадью </w:t>
      </w:r>
      <w:r w:rsidR="00120D8C" w:rsidRPr="00BE5669">
        <w:rPr>
          <w:rFonts w:ascii="Times New Roman" w:hAnsi="Times New Roman"/>
          <w:sz w:val="24"/>
          <w:szCs w:val="24"/>
          <w:lang w:val="ru-RU"/>
        </w:rPr>
        <w:t>___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20D8C" w:rsidRPr="00BE5669">
        <w:rPr>
          <w:rFonts w:ascii="Times New Roman" w:hAnsi="Times New Roman"/>
          <w:sz w:val="24"/>
          <w:szCs w:val="24"/>
          <w:lang w:val="ru-RU"/>
        </w:rPr>
        <w:t>_______________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) кв.м., расположенные на </w:t>
      </w:r>
      <w:r w:rsidR="00BE5669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 этаже здания, расположенного по адресу: </w:t>
      </w:r>
      <w:r w:rsidR="00BE5669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 w:rsidR="00DA7D58" w:rsidRPr="00BE5669">
        <w:rPr>
          <w:rFonts w:ascii="Times New Roman" w:hAnsi="Times New Roman"/>
          <w:sz w:val="24"/>
          <w:szCs w:val="24"/>
          <w:lang w:val="ru-RU"/>
        </w:rPr>
        <w:t xml:space="preserve"> (далее – «Помещения»), предоставленные в аренду </w:t>
      </w:r>
      <w:r w:rsidR="00DA7D58" w:rsidRPr="00BE5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Открытому акционерному обществу «</w:t>
      </w:r>
      <w:r w:rsidR="00120D8C" w:rsidRPr="00BE5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______________________________</w:t>
      </w:r>
      <w:r w:rsidR="00DA7D58" w:rsidRPr="00BE5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</w:t>
      </w:r>
      <w:r w:rsidR="00DA7D58" w:rsidRPr="00BE5669">
        <w:rPr>
          <w:rFonts w:ascii="Times New Roman" w:hAnsi="Times New Roman"/>
          <w:sz w:val="24"/>
          <w:szCs w:val="24"/>
          <w:lang w:val="ru-RU"/>
        </w:rPr>
        <w:t xml:space="preserve"> по договору аренды нежилых помещений </w:t>
      </w:r>
      <w:r w:rsidR="00120D8C" w:rsidRPr="00BE5669">
        <w:rPr>
          <w:rFonts w:ascii="Times New Roman" w:hAnsi="Times New Roman"/>
          <w:sz w:val="24"/>
          <w:szCs w:val="24"/>
          <w:lang w:val="ru-RU"/>
        </w:rPr>
        <w:t>от «__» __________ 20__ года</w:t>
      </w:r>
      <w:r w:rsidR="00DA7D58" w:rsidRPr="00BE5669">
        <w:rPr>
          <w:rFonts w:ascii="Times New Roman" w:hAnsi="Times New Roman"/>
          <w:sz w:val="24"/>
          <w:szCs w:val="24"/>
          <w:lang w:val="ru-RU"/>
        </w:rPr>
        <w:t xml:space="preserve"> между </w:t>
      </w:r>
      <w:r w:rsidR="00DA7D58" w:rsidRPr="00BE5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Открытым акционерным обществом «</w:t>
      </w:r>
      <w:r w:rsidR="00120D8C" w:rsidRPr="00BE5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_________________</w:t>
      </w:r>
      <w:r w:rsidR="00DA7D58" w:rsidRPr="00BE5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 </w:t>
      </w:r>
      <w:r w:rsidR="00DA7D58" w:rsidRPr="00BE5669">
        <w:rPr>
          <w:rFonts w:ascii="Times New Roman" w:hAnsi="Times New Roman"/>
          <w:sz w:val="24"/>
          <w:szCs w:val="24"/>
          <w:lang w:val="ru-RU"/>
        </w:rPr>
        <w:t>и Закрытым акционерным обществом «</w:t>
      </w:r>
      <w:r w:rsidR="00120D8C" w:rsidRPr="00BE5669">
        <w:rPr>
          <w:rFonts w:ascii="Times New Roman" w:hAnsi="Times New Roman"/>
          <w:sz w:val="24"/>
          <w:szCs w:val="24"/>
          <w:lang w:val="ru-RU"/>
        </w:rPr>
        <w:t>____________________</w:t>
      </w:r>
      <w:r w:rsidR="00DA7D58" w:rsidRPr="00BE5669">
        <w:rPr>
          <w:rFonts w:ascii="Times New Roman" w:hAnsi="Times New Roman"/>
          <w:sz w:val="24"/>
          <w:szCs w:val="24"/>
          <w:lang w:val="ru-RU"/>
        </w:rPr>
        <w:t>» (далее – «Договор»).</w:t>
      </w:r>
    </w:p>
    <w:p w:rsidR="00DA7D58" w:rsidRPr="00BE5669" w:rsidRDefault="00DA7D58" w:rsidP="00120D8C">
      <w:pPr>
        <w:pStyle w:val="Con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669">
        <w:rPr>
          <w:rFonts w:ascii="Times New Roman" w:hAnsi="Times New Roman" w:cs="Times New Roman"/>
          <w:sz w:val="24"/>
          <w:szCs w:val="24"/>
        </w:rPr>
        <w:t>1. Помещения находятся в удовлетворительном состоянии с учетом нормального износа.</w:t>
      </w:r>
    </w:p>
    <w:p w:rsidR="00DA7D58" w:rsidRPr="00BE5669" w:rsidRDefault="00DA7D58" w:rsidP="00120D8C">
      <w:pPr>
        <w:tabs>
          <w:tab w:val="left" w:pos="0"/>
        </w:tabs>
        <w:ind w:firstLine="360"/>
        <w:jc w:val="both"/>
      </w:pPr>
      <w:r w:rsidRPr="00BE5669">
        <w:t>2. Водопроводные коммуникации, система отопления, электроснабжения, вентиляции и кондиционирования находятся в исправном состоянии.</w:t>
      </w:r>
    </w:p>
    <w:p w:rsidR="00DA7D58" w:rsidRPr="00BE5669" w:rsidRDefault="00DA7D58" w:rsidP="00120D8C">
      <w:pPr>
        <w:pStyle w:val="Con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669">
        <w:rPr>
          <w:rFonts w:ascii="Times New Roman" w:hAnsi="Times New Roman" w:cs="Times New Roman"/>
          <w:sz w:val="24"/>
          <w:szCs w:val="24"/>
        </w:rPr>
        <w:t>3. Закрытое акционерное общество «</w:t>
      </w:r>
      <w:r w:rsidR="00120D8C" w:rsidRPr="00BE5669">
        <w:rPr>
          <w:rFonts w:ascii="Times New Roman" w:hAnsi="Times New Roman" w:cs="Times New Roman"/>
          <w:sz w:val="24"/>
          <w:szCs w:val="24"/>
        </w:rPr>
        <w:t>_____________</w:t>
      </w:r>
      <w:r w:rsidRPr="00BE5669">
        <w:rPr>
          <w:rFonts w:ascii="Times New Roman" w:hAnsi="Times New Roman" w:cs="Times New Roman"/>
          <w:sz w:val="24"/>
          <w:szCs w:val="24"/>
        </w:rPr>
        <w:t xml:space="preserve">» не имеет претензий к </w:t>
      </w:r>
      <w:r w:rsidRPr="00BE5669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Открытому акционерному обществу «</w:t>
      </w:r>
      <w:r w:rsidR="00120D8C" w:rsidRPr="00BE566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  <w:r w:rsidRPr="00BE566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E5669">
        <w:rPr>
          <w:rFonts w:ascii="Times New Roman" w:hAnsi="Times New Roman" w:cs="Times New Roman"/>
          <w:sz w:val="24"/>
          <w:szCs w:val="24"/>
        </w:rPr>
        <w:t xml:space="preserve"> в отношении вышеуказанных Помещений.</w:t>
      </w:r>
    </w:p>
    <w:p w:rsidR="00DA7D58" w:rsidRPr="00BE5669" w:rsidRDefault="00DA7D58" w:rsidP="00120D8C">
      <w:pPr>
        <w:pStyle w:val="Con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669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имеющих одинаковую юридическую силу, один для Арендодателя, второй – для Арендатора.</w:t>
      </w:r>
    </w:p>
    <w:p w:rsidR="000A027D" w:rsidRPr="00BE5669" w:rsidRDefault="000A027D" w:rsidP="000A027D">
      <w:pPr>
        <w:spacing w:after="120"/>
        <w:ind w:firstLine="360"/>
        <w:jc w:val="both"/>
      </w:pPr>
    </w:p>
    <w:p w:rsidR="000A027D" w:rsidRDefault="00BE5669" w:rsidP="00BE5669">
      <w:pPr>
        <w:widowControl w:val="0"/>
        <w:jc w:val="center"/>
      </w:pPr>
      <w:r>
        <w:t>ПОДПИСИ СТОРОН:</w:t>
      </w:r>
    </w:p>
    <w:p w:rsidR="00BE5669" w:rsidRPr="00BE5669" w:rsidRDefault="00BE5669" w:rsidP="00BE5669">
      <w:pPr>
        <w:widowControl w:val="0"/>
        <w:jc w:val="center"/>
      </w:pPr>
    </w:p>
    <w:p w:rsidR="00DA7D58" w:rsidRPr="00BE5669" w:rsidRDefault="00DA7D58" w:rsidP="00DA7D58">
      <w:pPr>
        <w:jc w:val="both"/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DA7D58" w:rsidRPr="00BE5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65" w:type="dxa"/>
          </w:tcPr>
          <w:p w:rsidR="00DA7D58" w:rsidRPr="00BE5669" w:rsidRDefault="00DA7D58" w:rsidP="00A11D32">
            <w:pPr>
              <w:jc w:val="both"/>
            </w:pPr>
            <w:r w:rsidRPr="00BE5669">
              <w:t>Арендодателя:</w:t>
            </w:r>
          </w:p>
          <w:p w:rsidR="00DA7D58" w:rsidRPr="00BE5669" w:rsidRDefault="00BE5669" w:rsidP="00A11D32">
            <w:pPr>
              <w:jc w:val="both"/>
            </w:pPr>
            <w:r>
              <w:t>Генеральный директор</w:t>
            </w:r>
          </w:p>
          <w:p w:rsidR="00BE5669" w:rsidRDefault="00BE5669" w:rsidP="00A11D32">
            <w:pPr>
              <w:jc w:val="both"/>
            </w:pPr>
          </w:p>
          <w:p w:rsidR="00BE5669" w:rsidRDefault="00BE5669" w:rsidP="00A11D32">
            <w:pPr>
              <w:jc w:val="both"/>
            </w:pPr>
          </w:p>
          <w:p w:rsidR="00DA7D58" w:rsidRPr="00BE5669" w:rsidRDefault="00DA7D58" w:rsidP="00A11D32">
            <w:pPr>
              <w:jc w:val="both"/>
            </w:pPr>
            <w:r w:rsidRPr="00BE5669">
              <w:t>Подпись:____________________</w:t>
            </w:r>
          </w:p>
          <w:p w:rsidR="00DA7D58" w:rsidRPr="00BE5669" w:rsidRDefault="00DA7D58" w:rsidP="00A11D32">
            <w:pPr>
              <w:jc w:val="both"/>
            </w:pPr>
          </w:p>
          <w:p w:rsidR="00DA7D58" w:rsidRPr="00BE5669" w:rsidRDefault="00DA7D58" w:rsidP="00A11D32">
            <w:pPr>
              <w:jc w:val="both"/>
            </w:pPr>
          </w:p>
          <w:p w:rsidR="00DA7D58" w:rsidRPr="00BE5669" w:rsidRDefault="00BE5669" w:rsidP="00A11D32">
            <w:pPr>
              <w:jc w:val="both"/>
            </w:pPr>
            <w:r>
              <w:t>М.П.</w:t>
            </w:r>
          </w:p>
        </w:tc>
        <w:tc>
          <w:tcPr>
            <w:tcW w:w="4465" w:type="dxa"/>
          </w:tcPr>
          <w:p w:rsidR="00DA7D58" w:rsidRPr="00BE5669" w:rsidRDefault="00DA7D58" w:rsidP="00A11D32">
            <w:pPr>
              <w:jc w:val="both"/>
            </w:pPr>
            <w:r w:rsidRPr="00BE5669">
              <w:t>Арендатора:</w:t>
            </w:r>
          </w:p>
          <w:p w:rsidR="00BE5669" w:rsidRPr="00BE5669" w:rsidRDefault="00BE5669" w:rsidP="00BE5669">
            <w:pPr>
              <w:jc w:val="both"/>
            </w:pPr>
            <w:r>
              <w:t>Генеральный директор</w:t>
            </w:r>
          </w:p>
          <w:p w:rsidR="00DA7D58" w:rsidRPr="00BE5669" w:rsidRDefault="00DA7D58" w:rsidP="00A11D32">
            <w:pPr>
              <w:jc w:val="both"/>
            </w:pPr>
          </w:p>
          <w:p w:rsidR="00BE5669" w:rsidRDefault="00BE5669" w:rsidP="00A11D32">
            <w:pPr>
              <w:jc w:val="both"/>
            </w:pPr>
          </w:p>
          <w:p w:rsidR="00DA7D58" w:rsidRPr="00BE5669" w:rsidRDefault="00DA7D58" w:rsidP="00A11D32">
            <w:pPr>
              <w:jc w:val="both"/>
            </w:pPr>
            <w:r w:rsidRPr="00BE5669">
              <w:t>Подпись: ______________________</w:t>
            </w:r>
          </w:p>
          <w:p w:rsidR="00DA7D58" w:rsidRPr="00BE5669" w:rsidRDefault="00DA7D58" w:rsidP="00A11D32">
            <w:pPr>
              <w:jc w:val="both"/>
            </w:pPr>
          </w:p>
          <w:p w:rsidR="00DA7D58" w:rsidRDefault="00DA7D58" w:rsidP="00A11D32">
            <w:pPr>
              <w:jc w:val="both"/>
            </w:pPr>
          </w:p>
          <w:p w:rsidR="00BE5669" w:rsidRPr="00BE5669" w:rsidRDefault="00BE5669" w:rsidP="00A11D32">
            <w:pPr>
              <w:jc w:val="both"/>
            </w:pPr>
            <w:r>
              <w:t>М.П.</w:t>
            </w:r>
          </w:p>
        </w:tc>
      </w:tr>
    </w:tbl>
    <w:p w:rsidR="000A027D" w:rsidRPr="00DA7D58" w:rsidRDefault="000A027D" w:rsidP="000A027D">
      <w:pPr>
        <w:pStyle w:val="ConsNormal"/>
        <w:ind w:firstLine="540"/>
        <w:jc w:val="both"/>
      </w:pPr>
    </w:p>
    <w:p w:rsidR="000A027D" w:rsidRPr="00DA7D58" w:rsidRDefault="000A027D" w:rsidP="000A027D">
      <w:pPr>
        <w:pStyle w:val="ConsNormal"/>
        <w:ind w:firstLine="540"/>
        <w:jc w:val="both"/>
      </w:pPr>
    </w:p>
    <w:p w:rsidR="000A027D" w:rsidRPr="00DA7D58" w:rsidRDefault="000A027D" w:rsidP="000A027D">
      <w:pPr>
        <w:pStyle w:val="ConsNormal"/>
        <w:ind w:firstLine="540"/>
        <w:jc w:val="both"/>
      </w:pPr>
    </w:p>
    <w:p w:rsidR="000A027D" w:rsidRPr="00DA7D58" w:rsidRDefault="000A027D" w:rsidP="000A027D">
      <w:pPr>
        <w:pStyle w:val="a3"/>
        <w:spacing w:before="120" w:after="120"/>
        <w:ind w:left="0"/>
        <w:rPr>
          <w:rFonts w:ascii="Arial" w:hAnsi="Arial" w:cs="Arial"/>
          <w:b/>
          <w:sz w:val="20"/>
          <w:szCs w:val="20"/>
        </w:rPr>
      </w:pPr>
    </w:p>
    <w:p w:rsidR="007707F1" w:rsidRPr="00DA7D58" w:rsidRDefault="007707F1">
      <w:pPr>
        <w:rPr>
          <w:rFonts w:ascii="Arial" w:hAnsi="Arial" w:cs="Arial"/>
          <w:sz w:val="20"/>
          <w:szCs w:val="20"/>
        </w:rPr>
      </w:pPr>
    </w:p>
    <w:sectPr w:rsidR="007707F1" w:rsidRPr="00DA7D58" w:rsidSect="00D07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4" w:right="850" w:bottom="1134" w:left="1418" w:header="426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31" w:rsidRDefault="00493C31" w:rsidP="00BE5669">
      <w:r>
        <w:separator/>
      </w:r>
    </w:p>
  </w:endnote>
  <w:endnote w:type="continuationSeparator" w:id="0">
    <w:p w:rsidR="00493C31" w:rsidRDefault="00493C31" w:rsidP="00BE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2C" w:rsidRPr="000F52F7" w:rsidRDefault="00680D2C" w:rsidP="000F52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F7" w:rsidRPr="00AC1073" w:rsidRDefault="000F52F7" w:rsidP="000F52F7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2C" w:rsidRPr="000F52F7" w:rsidRDefault="00680D2C" w:rsidP="000F52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31" w:rsidRDefault="00493C31" w:rsidP="00BE5669">
      <w:r>
        <w:separator/>
      </w:r>
    </w:p>
  </w:footnote>
  <w:footnote w:type="continuationSeparator" w:id="0">
    <w:p w:rsidR="00493C31" w:rsidRDefault="00493C31" w:rsidP="00BE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2C" w:rsidRPr="000F52F7" w:rsidRDefault="00680D2C" w:rsidP="000F52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69" w:rsidRPr="000F52F7" w:rsidRDefault="00BE5669" w:rsidP="000F52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2C" w:rsidRPr="000F52F7" w:rsidRDefault="00680D2C" w:rsidP="000F52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27D"/>
    <w:rsid w:val="000017EE"/>
    <w:rsid w:val="00001B9F"/>
    <w:rsid w:val="000037D0"/>
    <w:rsid w:val="00003AB3"/>
    <w:rsid w:val="000056A6"/>
    <w:rsid w:val="00005BD2"/>
    <w:rsid w:val="000066DF"/>
    <w:rsid w:val="00007112"/>
    <w:rsid w:val="00010054"/>
    <w:rsid w:val="00012662"/>
    <w:rsid w:val="0001270D"/>
    <w:rsid w:val="00013B09"/>
    <w:rsid w:val="0001407E"/>
    <w:rsid w:val="000148DA"/>
    <w:rsid w:val="00015A71"/>
    <w:rsid w:val="00016910"/>
    <w:rsid w:val="00020F02"/>
    <w:rsid w:val="0002257F"/>
    <w:rsid w:val="00022EBE"/>
    <w:rsid w:val="00024D91"/>
    <w:rsid w:val="00026EDC"/>
    <w:rsid w:val="00030242"/>
    <w:rsid w:val="00031378"/>
    <w:rsid w:val="00032E01"/>
    <w:rsid w:val="00033152"/>
    <w:rsid w:val="00034DEF"/>
    <w:rsid w:val="00035452"/>
    <w:rsid w:val="0003546A"/>
    <w:rsid w:val="00036F37"/>
    <w:rsid w:val="00037B89"/>
    <w:rsid w:val="00037ED3"/>
    <w:rsid w:val="00040628"/>
    <w:rsid w:val="00042E25"/>
    <w:rsid w:val="00043EAD"/>
    <w:rsid w:val="00045E3D"/>
    <w:rsid w:val="0004657A"/>
    <w:rsid w:val="00047DDC"/>
    <w:rsid w:val="00047E8D"/>
    <w:rsid w:val="00050442"/>
    <w:rsid w:val="0005222D"/>
    <w:rsid w:val="000554B0"/>
    <w:rsid w:val="00055BF3"/>
    <w:rsid w:val="00055CE5"/>
    <w:rsid w:val="00055DA4"/>
    <w:rsid w:val="000575D1"/>
    <w:rsid w:val="00060ECF"/>
    <w:rsid w:val="000621DE"/>
    <w:rsid w:val="00063343"/>
    <w:rsid w:val="00063524"/>
    <w:rsid w:val="000635BC"/>
    <w:rsid w:val="00070961"/>
    <w:rsid w:val="00070C8F"/>
    <w:rsid w:val="000735D1"/>
    <w:rsid w:val="00075BB0"/>
    <w:rsid w:val="00082B30"/>
    <w:rsid w:val="00083415"/>
    <w:rsid w:val="0008372F"/>
    <w:rsid w:val="00085481"/>
    <w:rsid w:val="00085C8B"/>
    <w:rsid w:val="0008681B"/>
    <w:rsid w:val="00087222"/>
    <w:rsid w:val="00090BDC"/>
    <w:rsid w:val="00091AC2"/>
    <w:rsid w:val="00092121"/>
    <w:rsid w:val="000931B5"/>
    <w:rsid w:val="00093E8E"/>
    <w:rsid w:val="00096BD9"/>
    <w:rsid w:val="00096C3F"/>
    <w:rsid w:val="00097399"/>
    <w:rsid w:val="00097FE6"/>
    <w:rsid w:val="000A027D"/>
    <w:rsid w:val="000A0EAB"/>
    <w:rsid w:val="000A2253"/>
    <w:rsid w:val="000A3901"/>
    <w:rsid w:val="000A4B7F"/>
    <w:rsid w:val="000A6B7E"/>
    <w:rsid w:val="000A6F73"/>
    <w:rsid w:val="000A714E"/>
    <w:rsid w:val="000B190C"/>
    <w:rsid w:val="000B1BA5"/>
    <w:rsid w:val="000B277A"/>
    <w:rsid w:val="000B3B0C"/>
    <w:rsid w:val="000B42F4"/>
    <w:rsid w:val="000B70E3"/>
    <w:rsid w:val="000C1AB4"/>
    <w:rsid w:val="000C1BCD"/>
    <w:rsid w:val="000C58B4"/>
    <w:rsid w:val="000C6DF1"/>
    <w:rsid w:val="000C7370"/>
    <w:rsid w:val="000D1CE8"/>
    <w:rsid w:val="000D272F"/>
    <w:rsid w:val="000D3546"/>
    <w:rsid w:val="000D3A02"/>
    <w:rsid w:val="000D40B1"/>
    <w:rsid w:val="000D5010"/>
    <w:rsid w:val="000D6119"/>
    <w:rsid w:val="000D6197"/>
    <w:rsid w:val="000D6584"/>
    <w:rsid w:val="000D6E8C"/>
    <w:rsid w:val="000D7ED4"/>
    <w:rsid w:val="000E03D9"/>
    <w:rsid w:val="000E0CBA"/>
    <w:rsid w:val="000E1A55"/>
    <w:rsid w:val="000E620F"/>
    <w:rsid w:val="000E6223"/>
    <w:rsid w:val="000E69EC"/>
    <w:rsid w:val="000E6ED0"/>
    <w:rsid w:val="000F0333"/>
    <w:rsid w:val="000F0E8E"/>
    <w:rsid w:val="000F10F2"/>
    <w:rsid w:val="000F1217"/>
    <w:rsid w:val="000F1EB1"/>
    <w:rsid w:val="000F25A4"/>
    <w:rsid w:val="000F2D3F"/>
    <w:rsid w:val="000F52F7"/>
    <w:rsid w:val="000F6BCB"/>
    <w:rsid w:val="0010017E"/>
    <w:rsid w:val="00100220"/>
    <w:rsid w:val="001004A2"/>
    <w:rsid w:val="00100EE2"/>
    <w:rsid w:val="00100F68"/>
    <w:rsid w:val="0010145A"/>
    <w:rsid w:val="001021A7"/>
    <w:rsid w:val="001043E7"/>
    <w:rsid w:val="001053D1"/>
    <w:rsid w:val="0010620B"/>
    <w:rsid w:val="001062C5"/>
    <w:rsid w:val="00106BF0"/>
    <w:rsid w:val="00107CC0"/>
    <w:rsid w:val="00110F4A"/>
    <w:rsid w:val="00113280"/>
    <w:rsid w:val="00113B5E"/>
    <w:rsid w:val="00116079"/>
    <w:rsid w:val="00120D8C"/>
    <w:rsid w:val="0012361A"/>
    <w:rsid w:val="001304E0"/>
    <w:rsid w:val="001308F8"/>
    <w:rsid w:val="00130F62"/>
    <w:rsid w:val="001316FF"/>
    <w:rsid w:val="001338C5"/>
    <w:rsid w:val="00134F07"/>
    <w:rsid w:val="001356F9"/>
    <w:rsid w:val="00136E53"/>
    <w:rsid w:val="001374C4"/>
    <w:rsid w:val="001420CD"/>
    <w:rsid w:val="0014791E"/>
    <w:rsid w:val="001510CD"/>
    <w:rsid w:val="00151F11"/>
    <w:rsid w:val="001528A9"/>
    <w:rsid w:val="00152CFD"/>
    <w:rsid w:val="00153853"/>
    <w:rsid w:val="00156661"/>
    <w:rsid w:val="00156AD3"/>
    <w:rsid w:val="00156B7E"/>
    <w:rsid w:val="00156D77"/>
    <w:rsid w:val="00160C22"/>
    <w:rsid w:val="001618B3"/>
    <w:rsid w:val="00163C41"/>
    <w:rsid w:val="00164BF5"/>
    <w:rsid w:val="00165108"/>
    <w:rsid w:val="0016534B"/>
    <w:rsid w:val="00165B33"/>
    <w:rsid w:val="001667BA"/>
    <w:rsid w:val="0017037D"/>
    <w:rsid w:val="00170D4A"/>
    <w:rsid w:val="001717F9"/>
    <w:rsid w:val="00171992"/>
    <w:rsid w:val="00172235"/>
    <w:rsid w:val="00172ADC"/>
    <w:rsid w:val="001732B8"/>
    <w:rsid w:val="00173771"/>
    <w:rsid w:val="00174975"/>
    <w:rsid w:val="00176283"/>
    <w:rsid w:val="001804D3"/>
    <w:rsid w:val="00180502"/>
    <w:rsid w:val="00181399"/>
    <w:rsid w:val="0018282A"/>
    <w:rsid w:val="001828C7"/>
    <w:rsid w:val="00183012"/>
    <w:rsid w:val="001909E3"/>
    <w:rsid w:val="00191935"/>
    <w:rsid w:val="00191B7E"/>
    <w:rsid w:val="00196A5E"/>
    <w:rsid w:val="001976DF"/>
    <w:rsid w:val="0019771D"/>
    <w:rsid w:val="001A033C"/>
    <w:rsid w:val="001A04F5"/>
    <w:rsid w:val="001A0D9D"/>
    <w:rsid w:val="001A3FBC"/>
    <w:rsid w:val="001A4CC6"/>
    <w:rsid w:val="001B042D"/>
    <w:rsid w:val="001B09ED"/>
    <w:rsid w:val="001B1CB1"/>
    <w:rsid w:val="001B2ED9"/>
    <w:rsid w:val="001B689C"/>
    <w:rsid w:val="001C02C6"/>
    <w:rsid w:val="001C1472"/>
    <w:rsid w:val="001C4756"/>
    <w:rsid w:val="001C538E"/>
    <w:rsid w:val="001C7783"/>
    <w:rsid w:val="001D000C"/>
    <w:rsid w:val="001D0FA9"/>
    <w:rsid w:val="001D20D3"/>
    <w:rsid w:val="001D3135"/>
    <w:rsid w:val="001D31B0"/>
    <w:rsid w:val="001D32D9"/>
    <w:rsid w:val="001E0765"/>
    <w:rsid w:val="001E1028"/>
    <w:rsid w:val="001E114D"/>
    <w:rsid w:val="001E116D"/>
    <w:rsid w:val="001E1F6C"/>
    <w:rsid w:val="001E23F9"/>
    <w:rsid w:val="001E3610"/>
    <w:rsid w:val="001E4B30"/>
    <w:rsid w:val="001E5DC3"/>
    <w:rsid w:val="001E62D8"/>
    <w:rsid w:val="001E6E34"/>
    <w:rsid w:val="001E7EBC"/>
    <w:rsid w:val="001F0A4E"/>
    <w:rsid w:val="001F0DFD"/>
    <w:rsid w:val="001F2621"/>
    <w:rsid w:val="001F28A6"/>
    <w:rsid w:val="001F3009"/>
    <w:rsid w:val="001F3CA4"/>
    <w:rsid w:val="001F60F7"/>
    <w:rsid w:val="001F7ECC"/>
    <w:rsid w:val="00204778"/>
    <w:rsid w:val="00205ACD"/>
    <w:rsid w:val="00206982"/>
    <w:rsid w:val="002078D7"/>
    <w:rsid w:val="0021033D"/>
    <w:rsid w:val="00210576"/>
    <w:rsid w:val="0021066B"/>
    <w:rsid w:val="00212056"/>
    <w:rsid w:val="00213F3E"/>
    <w:rsid w:val="00215857"/>
    <w:rsid w:val="00215B28"/>
    <w:rsid w:val="00220B97"/>
    <w:rsid w:val="00221213"/>
    <w:rsid w:val="00221B8E"/>
    <w:rsid w:val="0022483C"/>
    <w:rsid w:val="0022630A"/>
    <w:rsid w:val="002334B2"/>
    <w:rsid w:val="00233D05"/>
    <w:rsid w:val="00234D7A"/>
    <w:rsid w:val="00235227"/>
    <w:rsid w:val="00237712"/>
    <w:rsid w:val="00237BF2"/>
    <w:rsid w:val="002407E8"/>
    <w:rsid w:val="002413C8"/>
    <w:rsid w:val="00242154"/>
    <w:rsid w:val="002426F1"/>
    <w:rsid w:val="00243A67"/>
    <w:rsid w:val="002446BE"/>
    <w:rsid w:val="002446EE"/>
    <w:rsid w:val="002458F0"/>
    <w:rsid w:val="00246F54"/>
    <w:rsid w:val="0024709D"/>
    <w:rsid w:val="002519EB"/>
    <w:rsid w:val="00251EAA"/>
    <w:rsid w:val="002526AE"/>
    <w:rsid w:val="00253EE0"/>
    <w:rsid w:val="00254913"/>
    <w:rsid w:val="002563CB"/>
    <w:rsid w:val="002605ED"/>
    <w:rsid w:val="00260F93"/>
    <w:rsid w:val="0026201A"/>
    <w:rsid w:val="00263ADB"/>
    <w:rsid w:val="002640C1"/>
    <w:rsid w:val="002651CA"/>
    <w:rsid w:val="00265A0A"/>
    <w:rsid w:val="00265BBA"/>
    <w:rsid w:val="0026704E"/>
    <w:rsid w:val="00267335"/>
    <w:rsid w:val="00270A0B"/>
    <w:rsid w:val="002728B0"/>
    <w:rsid w:val="002729F4"/>
    <w:rsid w:val="00273146"/>
    <w:rsid w:val="00273ECC"/>
    <w:rsid w:val="00274BE7"/>
    <w:rsid w:val="00275145"/>
    <w:rsid w:val="00277720"/>
    <w:rsid w:val="00280E59"/>
    <w:rsid w:val="0028139D"/>
    <w:rsid w:val="002845EB"/>
    <w:rsid w:val="00285BEC"/>
    <w:rsid w:val="002875A7"/>
    <w:rsid w:val="00290856"/>
    <w:rsid w:val="00291C32"/>
    <w:rsid w:val="00292760"/>
    <w:rsid w:val="00292F3E"/>
    <w:rsid w:val="002A0811"/>
    <w:rsid w:val="002A0D92"/>
    <w:rsid w:val="002A0FE0"/>
    <w:rsid w:val="002A486F"/>
    <w:rsid w:val="002A4A58"/>
    <w:rsid w:val="002A5058"/>
    <w:rsid w:val="002B0C1D"/>
    <w:rsid w:val="002B3BE7"/>
    <w:rsid w:val="002B42DA"/>
    <w:rsid w:val="002B5493"/>
    <w:rsid w:val="002B65EE"/>
    <w:rsid w:val="002B70A7"/>
    <w:rsid w:val="002B727A"/>
    <w:rsid w:val="002B75DD"/>
    <w:rsid w:val="002C112C"/>
    <w:rsid w:val="002C1BEB"/>
    <w:rsid w:val="002C298B"/>
    <w:rsid w:val="002C3585"/>
    <w:rsid w:val="002C5A28"/>
    <w:rsid w:val="002C667F"/>
    <w:rsid w:val="002C7696"/>
    <w:rsid w:val="002D0FFB"/>
    <w:rsid w:val="002D1519"/>
    <w:rsid w:val="002D5BD6"/>
    <w:rsid w:val="002D5FD3"/>
    <w:rsid w:val="002D685F"/>
    <w:rsid w:val="002D7523"/>
    <w:rsid w:val="002D77DC"/>
    <w:rsid w:val="002D7D47"/>
    <w:rsid w:val="002E140D"/>
    <w:rsid w:val="002E7D52"/>
    <w:rsid w:val="002F01C8"/>
    <w:rsid w:val="002F28A6"/>
    <w:rsid w:val="002F46E3"/>
    <w:rsid w:val="002F5541"/>
    <w:rsid w:val="002F564E"/>
    <w:rsid w:val="0030071A"/>
    <w:rsid w:val="00300B1D"/>
    <w:rsid w:val="003016B3"/>
    <w:rsid w:val="00301856"/>
    <w:rsid w:val="00303A95"/>
    <w:rsid w:val="00304920"/>
    <w:rsid w:val="0030679F"/>
    <w:rsid w:val="00310573"/>
    <w:rsid w:val="0031302B"/>
    <w:rsid w:val="0031465B"/>
    <w:rsid w:val="003201E9"/>
    <w:rsid w:val="00322AE7"/>
    <w:rsid w:val="00323316"/>
    <w:rsid w:val="00323472"/>
    <w:rsid w:val="00324C22"/>
    <w:rsid w:val="00324E20"/>
    <w:rsid w:val="00327FD2"/>
    <w:rsid w:val="00330CEE"/>
    <w:rsid w:val="00331E30"/>
    <w:rsid w:val="00332098"/>
    <w:rsid w:val="00332849"/>
    <w:rsid w:val="00332A94"/>
    <w:rsid w:val="00334729"/>
    <w:rsid w:val="00335135"/>
    <w:rsid w:val="00335221"/>
    <w:rsid w:val="003363E5"/>
    <w:rsid w:val="00337C42"/>
    <w:rsid w:val="00340124"/>
    <w:rsid w:val="00340DDF"/>
    <w:rsid w:val="00341A61"/>
    <w:rsid w:val="00341A9B"/>
    <w:rsid w:val="00341D9F"/>
    <w:rsid w:val="00343A67"/>
    <w:rsid w:val="003457B4"/>
    <w:rsid w:val="00347535"/>
    <w:rsid w:val="00347676"/>
    <w:rsid w:val="00350279"/>
    <w:rsid w:val="0035167D"/>
    <w:rsid w:val="00351799"/>
    <w:rsid w:val="00351B31"/>
    <w:rsid w:val="0035229A"/>
    <w:rsid w:val="00362C6C"/>
    <w:rsid w:val="00366077"/>
    <w:rsid w:val="00367852"/>
    <w:rsid w:val="0037134A"/>
    <w:rsid w:val="00372DD8"/>
    <w:rsid w:val="003734FB"/>
    <w:rsid w:val="003740CD"/>
    <w:rsid w:val="003748AA"/>
    <w:rsid w:val="00376E5F"/>
    <w:rsid w:val="00377E4C"/>
    <w:rsid w:val="003800E2"/>
    <w:rsid w:val="00380210"/>
    <w:rsid w:val="00380221"/>
    <w:rsid w:val="00381010"/>
    <w:rsid w:val="0038104A"/>
    <w:rsid w:val="00381661"/>
    <w:rsid w:val="003820CF"/>
    <w:rsid w:val="003820EC"/>
    <w:rsid w:val="00382B17"/>
    <w:rsid w:val="0038502E"/>
    <w:rsid w:val="00386523"/>
    <w:rsid w:val="00387AE6"/>
    <w:rsid w:val="00390361"/>
    <w:rsid w:val="0039131B"/>
    <w:rsid w:val="003923DF"/>
    <w:rsid w:val="0039409B"/>
    <w:rsid w:val="00395CE5"/>
    <w:rsid w:val="003A06F7"/>
    <w:rsid w:val="003A0775"/>
    <w:rsid w:val="003A1565"/>
    <w:rsid w:val="003A17E0"/>
    <w:rsid w:val="003A239F"/>
    <w:rsid w:val="003A29C2"/>
    <w:rsid w:val="003A3929"/>
    <w:rsid w:val="003A593E"/>
    <w:rsid w:val="003A5A50"/>
    <w:rsid w:val="003A704D"/>
    <w:rsid w:val="003B2649"/>
    <w:rsid w:val="003B2BC3"/>
    <w:rsid w:val="003B4451"/>
    <w:rsid w:val="003B4F48"/>
    <w:rsid w:val="003B5E36"/>
    <w:rsid w:val="003B6599"/>
    <w:rsid w:val="003C0E35"/>
    <w:rsid w:val="003C1E4D"/>
    <w:rsid w:val="003C3216"/>
    <w:rsid w:val="003C3635"/>
    <w:rsid w:val="003C5A8C"/>
    <w:rsid w:val="003C6550"/>
    <w:rsid w:val="003D1522"/>
    <w:rsid w:val="003D16DB"/>
    <w:rsid w:val="003D1CA3"/>
    <w:rsid w:val="003D2024"/>
    <w:rsid w:val="003D54FF"/>
    <w:rsid w:val="003D57A9"/>
    <w:rsid w:val="003E002A"/>
    <w:rsid w:val="003E11F5"/>
    <w:rsid w:val="003E3174"/>
    <w:rsid w:val="003E3AA0"/>
    <w:rsid w:val="003E44AF"/>
    <w:rsid w:val="003E72EF"/>
    <w:rsid w:val="003E77C1"/>
    <w:rsid w:val="003E7C37"/>
    <w:rsid w:val="003E7D5E"/>
    <w:rsid w:val="003F01D3"/>
    <w:rsid w:val="003F1174"/>
    <w:rsid w:val="003F2E8B"/>
    <w:rsid w:val="003F3079"/>
    <w:rsid w:val="003F3AB7"/>
    <w:rsid w:val="003F4599"/>
    <w:rsid w:val="003F6399"/>
    <w:rsid w:val="003F7BC0"/>
    <w:rsid w:val="00403CB8"/>
    <w:rsid w:val="00404A0D"/>
    <w:rsid w:val="00410CE2"/>
    <w:rsid w:val="00410F9E"/>
    <w:rsid w:val="004126DC"/>
    <w:rsid w:val="00412901"/>
    <w:rsid w:val="00412E2A"/>
    <w:rsid w:val="004131B0"/>
    <w:rsid w:val="004135D5"/>
    <w:rsid w:val="00413C19"/>
    <w:rsid w:val="00414C6C"/>
    <w:rsid w:val="00414E4D"/>
    <w:rsid w:val="00416057"/>
    <w:rsid w:val="00417395"/>
    <w:rsid w:val="00417EDD"/>
    <w:rsid w:val="0042047C"/>
    <w:rsid w:val="00424E11"/>
    <w:rsid w:val="00427A9C"/>
    <w:rsid w:val="00430B88"/>
    <w:rsid w:val="004313BC"/>
    <w:rsid w:val="00437337"/>
    <w:rsid w:val="00441239"/>
    <w:rsid w:val="004420C2"/>
    <w:rsid w:val="00442992"/>
    <w:rsid w:val="00443155"/>
    <w:rsid w:val="00444625"/>
    <w:rsid w:val="00444D2D"/>
    <w:rsid w:val="00445554"/>
    <w:rsid w:val="00446E11"/>
    <w:rsid w:val="00447371"/>
    <w:rsid w:val="004479E4"/>
    <w:rsid w:val="00447B50"/>
    <w:rsid w:val="00450792"/>
    <w:rsid w:val="00450A03"/>
    <w:rsid w:val="00450B1F"/>
    <w:rsid w:val="00450EEB"/>
    <w:rsid w:val="004513B0"/>
    <w:rsid w:val="00452E32"/>
    <w:rsid w:val="0045317A"/>
    <w:rsid w:val="00453E05"/>
    <w:rsid w:val="0045528F"/>
    <w:rsid w:val="0045534D"/>
    <w:rsid w:val="00456B3B"/>
    <w:rsid w:val="0046325E"/>
    <w:rsid w:val="004651F5"/>
    <w:rsid w:val="004653AC"/>
    <w:rsid w:val="00465B68"/>
    <w:rsid w:val="00466948"/>
    <w:rsid w:val="004672C1"/>
    <w:rsid w:val="00467C9F"/>
    <w:rsid w:val="00470770"/>
    <w:rsid w:val="00470CF8"/>
    <w:rsid w:val="0047296A"/>
    <w:rsid w:val="00473547"/>
    <w:rsid w:val="0047525F"/>
    <w:rsid w:val="00475272"/>
    <w:rsid w:val="00477E84"/>
    <w:rsid w:val="00480C42"/>
    <w:rsid w:val="00481618"/>
    <w:rsid w:val="00483A5A"/>
    <w:rsid w:val="00483A9A"/>
    <w:rsid w:val="00484655"/>
    <w:rsid w:val="00484678"/>
    <w:rsid w:val="00484D21"/>
    <w:rsid w:val="00486192"/>
    <w:rsid w:val="00486FA1"/>
    <w:rsid w:val="004874DD"/>
    <w:rsid w:val="00493C31"/>
    <w:rsid w:val="00494165"/>
    <w:rsid w:val="00494E06"/>
    <w:rsid w:val="0049707E"/>
    <w:rsid w:val="004970A0"/>
    <w:rsid w:val="004A04EE"/>
    <w:rsid w:val="004A269A"/>
    <w:rsid w:val="004A3A90"/>
    <w:rsid w:val="004A5183"/>
    <w:rsid w:val="004A636D"/>
    <w:rsid w:val="004A6779"/>
    <w:rsid w:val="004A6E2C"/>
    <w:rsid w:val="004A7B6D"/>
    <w:rsid w:val="004B068D"/>
    <w:rsid w:val="004B3D16"/>
    <w:rsid w:val="004B3D7E"/>
    <w:rsid w:val="004B4AF0"/>
    <w:rsid w:val="004B4C02"/>
    <w:rsid w:val="004B4F0C"/>
    <w:rsid w:val="004B65C4"/>
    <w:rsid w:val="004C10E0"/>
    <w:rsid w:val="004C126F"/>
    <w:rsid w:val="004C3842"/>
    <w:rsid w:val="004C3843"/>
    <w:rsid w:val="004C4808"/>
    <w:rsid w:val="004C52A0"/>
    <w:rsid w:val="004C607D"/>
    <w:rsid w:val="004C729C"/>
    <w:rsid w:val="004D1832"/>
    <w:rsid w:val="004D2294"/>
    <w:rsid w:val="004D2D37"/>
    <w:rsid w:val="004D63F4"/>
    <w:rsid w:val="004D67A3"/>
    <w:rsid w:val="004D6D07"/>
    <w:rsid w:val="004D75EF"/>
    <w:rsid w:val="004E067B"/>
    <w:rsid w:val="004E3928"/>
    <w:rsid w:val="004E405A"/>
    <w:rsid w:val="004E5D55"/>
    <w:rsid w:val="004E5FAD"/>
    <w:rsid w:val="004E6880"/>
    <w:rsid w:val="004E719D"/>
    <w:rsid w:val="004F1482"/>
    <w:rsid w:val="004F3377"/>
    <w:rsid w:val="004F5203"/>
    <w:rsid w:val="004F6D2B"/>
    <w:rsid w:val="00501691"/>
    <w:rsid w:val="00502A35"/>
    <w:rsid w:val="00502D63"/>
    <w:rsid w:val="0050548B"/>
    <w:rsid w:val="005072E5"/>
    <w:rsid w:val="00507A9B"/>
    <w:rsid w:val="0051058E"/>
    <w:rsid w:val="005107C6"/>
    <w:rsid w:val="00510ECE"/>
    <w:rsid w:val="0051312A"/>
    <w:rsid w:val="00515E57"/>
    <w:rsid w:val="00520035"/>
    <w:rsid w:val="005244AE"/>
    <w:rsid w:val="005245D4"/>
    <w:rsid w:val="0052525E"/>
    <w:rsid w:val="0052573F"/>
    <w:rsid w:val="005265A3"/>
    <w:rsid w:val="00527075"/>
    <w:rsid w:val="00527B2E"/>
    <w:rsid w:val="0053059C"/>
    <w:rsid w:val="00530FE5"/>
    <w:rsid w:val="005322A7"/>
    <w:rsid w:val="00532E56"/>
    <w:rsid w:val="005334DF"/>
    <w:rsid w:val="0053615F"/>
    <w:rsid w:val="005368E7"/>
    <w:rsid w:val="00536BE8"/>
    <w:rsid w:val="005406A3"/>
    <w:rsid w:val="00541C81"/>
    <w:rsid w:val="005458D2"/>
    <w:rsid w:val="00546DC7"/>
    <w:rsid w:val="00547651"/>
    <w:rsid w:val="00547883"/>
    <w:rsid w:val="00550204"/>
    <w:rsid w:val="00551926"/>
    <w:rsid w:val="00553167"/>
    <w:rsid w:val="005536AB"/>
    <w:rsid w:val="00553841"/>
    <w:rsid w:val="005566BA"/>
    <w:rsid w:val="00556EE7"/>
    <w:rsid w:val="00560B15"/>
    <w:rsid w:val="005622E0"/>
    <w:rsid w:val="00562B0A"/>
    <w:rsid w:val="00563803"/>
    <w:rsid w:val="00564422"/>
    <w:rsid w:val="0056705C"/>
    <w:rsid w:val="005736AD"/>
    <w:rsid w:val="005736CE"/>
    <w:rsid w:val="005736DA"/>
    <w:rsid w:val="005739F5"/>
    <w:rsid w:val="0057760D"/>
    <w:rsid w:val="00577C4A"/>
    <w:rsid w:val="0058217B"/>
    <w:rsid w:val="0058245C"/>
    <w:rsid w:val="00585BF3"/>
    <w:rsid w:val="00586D6E"/>
    <w:rsid w:val="00590412"/>
    <w:rsid w:val="00590B7C"/>
    <w:rsid w:val="005922A4"/>
    <w:rsid w:val="00594C74"/>
    <w:rsid w:val="00594C93"/>
    <w:rsid w:val="005950D8"/>
    <w:rsid w:val="00597353"/>
    <w:rsid w:val="005A16C8"/>
    <w:rsid w:val="005A2584"/>
    <w:rsid w:val="005A362C"/>
    <w:rsid w:val="005A3997"/>
    <w:rsid w:val="005A4F31"/>
    <w:rsid w:val="005A54C9"/>
    <w:rsid w:val="005A6329"/>
    <w:rsid w:val="005B01C9"/>
    <w:rsid w:val="005B1B5C"/>
    <w:rsid w:val="005B4D5A"/>
    <w:rsid w:val="005B7213"/>
    <w:rsid w:val="005C20DC"/>
    <w:rsid w:val="005C25B5"/>
    <w:rsid w:val="005C3E28"/>
    <w:rsid w:val="005C6F3F"/>
    <w:rsid w:val="005C7629"/>
    <w:rsid w:val="005D053D"/>
    <w:rsid w:val="005D17CE"/>
    <w:rsid w:val="005D2813"/>
    <w:rsid w:val="005D2C60"/>
    <w:rsid w:val="005D2D21"/>
    <w:rsid w:val="005D3F1E"/>
    <w:rsid w:val="005D4BFB"/>
    <w:rsid w:val="005D5390"/>
    <w:rsid w:val="005D5640"/>
    <w:rsid w:val="005D649A"/>
    <w:rsid w:val="005D68F5"/>
    <w:rsid w:val="005D7347"/>
    <w:rsid w:val="005D7C93"/>
    <w:rsid w:val="005E1BBC"/>
    <w:rsid w:val="005E26C5"/>
    <w:rsid w:val="005E6198"/>
    <w:rsid w:val="005E63B4"/>
    <w:rsid w:val="005E7713"/>
    <w:rsid w:val="005E7872"/>
    <w:rsid w:val="005F2705"/>
    <w:rsid w:val="005F2ED2"/>
    <w:rsid w:val="005F32A0"/>
    <w:rsid w:val="005F4884"/>
    <w:rsid w:val="005F665A"/>
    <w:rsid w:val="005F7DF6"/>
    <w:rsid w:val="00604D3A"/>
    <w:rsid w:val="00606E10"/>
    <w:rsid w:val="0060751F"/>
    <w:rsid w:val="0061071A"/>
    <w:rsid w:val="006111A4"/>
    <w:rsid w:val="00612FCF"/>
    <w:rsid w:val="00613288"/>
    <w:rsid w:val="0062087F"/>
    <w:rsid w:val="00622A11"/>
    <w:rsid w:val="00622F30"/>
    <w:rsid w:val="006254A8"/>
    <w:rsid w:val="00626458"/>
    <w:rsid w:val="00631052"/>
    <w:rsid w:val="00631D7A"/>
    <w:rsid w:val="00633EF7"/>
    <w:rsid w:val="00634E4A"/>
    <w:rsid w:val="00636E48"/>
    <w:rsid w:val="00637142"/>
    <w:rsid w:val="006375FC"/>
    <w:rsid w:val="00637E0B"/>
    <w:rsid w:val="00637E0C"/>
    <w:rsid w:val="00637FDF"/>
    <w:rsid w:val="00641339"/>
    <w:rsid w:val="00644077"/>
    <w:rsid w:val="00646D5D"/>
    <w:rsid w:val="00646F37"/>
    <w:rsid w:val="00647756"/>
    <w:rsid w:val="00651F04"/>
    <w:rsid w:val="006556C7"/>
    <w:rsid w:val="00655AE6"/>
    <w:rsid w:val="00663335"/>
    <w:rsid w:val="0066380E"/>
    <w:rsid w:val="00667437"/>
    <w:rsid w:val="00667CA1"/>
    <w:rsid w:val="00670F73"/>
    <w:rsid w:val="00671CAF"/>
    <w:rsid w:val="00675F0E"/>
    <w:rsid w:val="00676B23"/>
    <w:rsid w:val="00676E9F"/>
    <w:rsid w:val="00677B88"/>
    <w:rsid w:val="00680D2C"/>
    <w:rsid w:val="00681147"/>
    <w:rsid w:val="00681A8A"/>
    <w:rsid w:val="00681C16"/>
    <w:rsid w:val="00681FB9"/>
    <w:rsid w:val="006826B8"/>
    <w:rsid w:val="006836A0"/>
    <w:rsid w:val="00685B28"/>
    <w:rsid w:val="00686F99"/>
    <w:rsid w:val="0068710D"/>
    <w:rsid w:val="00687CE2"/>
    <w:rsid w:val="00693212"/>
    <w:rsid w:val="0069666A"/>
    <w:rsid w:val="006A0622"/>
    <w:rsid w:val="006A10B5"/>
    <w:rsid w:val="006A22FE"/>
    <w:rsid w:val="006A2BEC"/>
    <w:rsid w:val="006A6101"/>
    <w:rsid w:val="006A74AE"/>
    <w:rsid w:val="006B2487"/>
    <w:rsid w:val="006B2588"/>
    <w:rsid w:val="006B3601"/>
    <w:rsid w:val="006B5ACE"/>
    <w:rsid w:val="006B61C8"/>
    <w:rsid w:val="006B66AB"/>
    <w:rsid w:val="006B6DA0"/>
    <w:rsid w:val="006B74AB"/>
    <w:rsid w:val="006B7BFE"/>
    <w:rsid w:val="006C08E6"/>
    <w:rsid w:val="006C2722"/>
    <w:rsid w:val="006C328F"/>
    <w:rsid w:val="006C6988"/>
    <w:rsid w:val="006D2F6A"/>
    <w:rsid w:val="006D3792"/>
    <w:rsid w:val="006D5D1A"/>
    <w:rsid w:val="006E1423"/>
    <w:rsid w:val="006E1CDB"/>
    <w:rsid w:val="006E1E6D"/>
    <w:rsid w:val="006E44E4"/>
    <w:rsid w:val="006E6E92"/>
    <w:rsid w:val="006E7E97"/>
    <w:rsid w:val="006F34F6"/>
    <w:rsid w:val="006F3FE1"/>
    <w:rsid w:val="006F40A7"/>
    <w:rsid w:val="006F4735"/>
    <w:rsid w:val="006F6A81"/>
    <w:rsid w:val="00700211"/>
    <w:rsid w:val="007010E4"/>
    <w:rsid w:val="00702F4E"/>
    <w:rsid w:val="00703C91"/>
    <w:rsid w:val="00703FDD"/>
    <w:rsid w:val="007040BC"/>
    <w:rsid w:val="00704321"/>
    <w:rsid w:val="00704645"/>
    <w:rsid w:val="0070571C"/>
    <w:rsid w:val="007061E8"/>
    <w:rsid w:val="00707D1C"/>
    <w:rsid w:val="00707F6E"/>
    <w:rsid w:val="00707F80"/>
    <w:rsid w:val="00710D14"/>
    <w:rsid w:val="00711D60"/>
    <w:rsid w:val="00711E3F"/>
    <w:rsid w:val="0071223F"/>
    <w:rsid w:val="007124C1"/>
    <w:rsid w:val="00713021"/>
    <w:rsid w:val="007141F0"/>
    <w:rsid w:val="00714375"/>
    <w:rsid w:val="00714A11"/>
    <w:rsid w:val="00715368"/>
    <w:rsid w:val="00715531"/>
    <w:rsid w:val="007157D7"/>
    <w:rsid w:val="00715E15"/>
    <w:rsid w:val="00717961"/>
    <w:rsid w:val="007179FE"/>
    <w:rsid w:val="007207F4"/>
    <w:rsid w:val="007215F4"/>
    <w:rsid w:val="007218B0"/>
    <w:rsid w:val="00722B90"/>
    <w:rsid w:val="007240C4"/>
    <w:rsid w:val="007244E4"/>
    <w:rsid w:val="007257C5"/>
    <w:rsid w:val="007262E5"/>
    <w:rsid w:val="00731974"/>
    <w:rsid w:val="00731CFF"/>
    <w:rsid w:val="007331A4"/>
    <w:rsid w:val="00733E17"/>
    <w:rsid w:val="00733F98"/>
    <w:rsid w:val="0073465C"/>
    <w:rsid w:val="00734682"/>
    <w:rsid w:val="0073498E"/>
    <w:rsid w:val="00735EC2"/>
    <w:rsid w:val="00736842"/>
    <w:rsid w:val="00736DEF"/>
    <w:rsid w:val="007401BA"/>
    <w:rsid w:val="00740CEF"/>
    <w:rsid w:val="00741CF2"/>
    <w:rsid w:val="00745AB1"/>
    <w:rsid w:val="007473CB"/>
    <w:rsid w:val="00747416"/>
    <w:rsid w:val="007506F6"/>
    <w:rsid w:val="00751AA1"/>
    <w:rsid w:val="007523CB"/>
    <w:rsid w:val="00752650"/>
    <w:rsid w:val="007535A4"/>
    <w:rsid w:val="007538AF"/>
    <w:rsid w:val="007544B7"/>
    <w:rsid w:val="00755451"/>
    <w:rsid w:val="0075652B"/>
    <w:rsid w:val="0076340C"/>
    <w:rsid w:val="0076380E"/>
    <w:rsid w:val="00764B8F"/>
    <w:rsid w:val="007707F1"/>
    <w:rsid w:val="00770BBC"/>
    <w:rsid w:val="00771BC3"/>
    <w:rsid w:val="00771D8D"/>
    <w:rsid w:val="00771F94"/>
    <w:rsid w:val="007753A8"/>
    <w:rsid w:val="007762A6"/>
    <w:rsid w:val="0077679E"/>
    <w:rsid w:val="0078263F"/>
    <w:rsid w:val="0078398A"/>
    <w:rsid w:val="00785483"/>
    <w:rsid w:val="00786B52"/>
    <w:rsid w:val="00787196"/>
    <w:rsid w:val="00787426"/>
    <w:rsid w:val="00792117"/>
    <w:rsid w:val="00792248"/>
    <w:rsid w:val="007926CF"/>
    <w:rsid w:val="00794154"/>
    <w:rsid w:val="007967BB"/>
    <w:rsid w:val="007968E0"/>
    <w:rsid w:val="00797A72"/>
    <w:rsid w:val="007A08C3"/>
    <w:rsid w:val="007A3C67"/>
    <w:rsid w:val="007A54D3"/>
    <w:rsid w:val="007A5B4B"/>
    <w:rsid w:val="007A5D68"/>
    <w:rsid w:val="007A687D"/>
    <w:rsid w:val="007B0897"/>
    <w:rsid w:val="007B0F5B"/>
    <w:rsid w:val="007B2C84"/>
    <w:rsid w:val="007B32BE"/>
    <w:rsid w:val="007B367F"/>
    <w:rsid w:val="007B4A5D"/>
    <w:rsid w:val="007B694C"/>
    <w:rsid w:val="007B7F03"/>
    <w:rsid w:val="007C0E28"/>
    <w:rsid w:val="007C2517"/>
    <w:rsid w:val="007C3DB1"/>
    <w:rsid w:val="007C4518"/>
    <w:rsid w:val="007C4F65"/>
    <w:rsid w:val="007D0D51"/>
    <w:rsid w:val="007D1756"/>
    <w:rsid w:val="007D3CEF"/>
    <w:rsid w:val="007D4A3C"/>
    <w:rsid w:val="007D55C3"/>
    <w:rsid w:val="007D6C44"/>
    <w:rsid w:val="007E20D2"/>
    <w:rsid w:val="007E22EE"/>
    <w:rsid w:val="007E2B27"/>
    <w:rsid w:val="007E3648"/>
    <w:rsid w:val="007E5E03"/>
    <w:rsid w:val="007E779F"/>
    <w:rsid w:val="007F10E6"/>
    <w:rsid w:val="007F1EF2"/>
    <w:rsid w:val="007F23D6"/>
    <w:rsid w:val="007F248E"/>
    <w:rsid w:val="007F2E43"/>
    <w:rsid w:val="007F5FEA"/>
    <w:rsid w:val="007F6445"/>
    <w:rsid w:val="007F6FD7"/>
    <w:rsid w:val="007F768B"/>
    <w:rsid w:val="00800CC1"/>
    <w:rsid w:val="00801709"/>
    <w:rsid w:val="00803994"/>
    <w:rsid w:val="00807F0F"/>
    <w:rsid w:val="00811A70"/>
    <w:rsid w:val="008132C9"/>
    <w:rsid w:val="00821650"/>
    <w:rsid w:val="00823803"/>
    <w:rsid w:val="00827036"/>
    <w:rsid w:val="0083049F"/>
    <w:rsid w:val="00831D9D"/>
    <w:rsid w:val="00833368"/>
    <w:rsid w:val="00836220"/>
    <w:rsid w:val="008404BD"/>
    <w:rsid w:val="008408DF"/>
    <w:rsid w:val="00840C62"/>
    <w:rsid w:val="008412E9"/>
    <w:rsid w:val="008415CD"/>
    <w:rsid w:val="0084259F"/>
    <w:rsid w:val="00843B34"/>
    <w:rsid w:val="00844421"/>
    <w:rsid w:val="008451F7"/>
    <w:rsid w:val="008459E8"/>
    <w:rsid w:val="00852082"/>
    <w:rsid w:val="00852708"/>
    <w:rsid w:val="00852B2D"/>
    <w:rsid w:val="0085441E"/>
    <w:rsid w:val="00854CDB"/>
    <w:rsid w:val="00854D5C"/>
    <w:rsid w:val="00854E37"/>
    <w:rsid w:val="008559C9"/>
    <w:rsid w:val="00856953"/>
    <w:rsid w:val="00861486"/>
    <w:rsid w:val="00864FFF"/>
    <w:rsid w:val="008666F1"/>
    <w:rsid w:val="0087055E"/>
    <w:rsid w:val="00872E70"/>
    <w:rsid w:val="008738B9"/>
    <w:rsid w:val="008750E7"/>
    <w:rsid w:val="00876B90"/>
    <w:rsid w:val="008832AA"/>
    <w:rsid w:val="00884B69"/>
    <w:rsid w:val="00884BDC"/>
    <w:rsid w:val="00893290"/>
    <w:rsid w:val="0089579C"/>
    <w:rsid w:val="00895DB4"/>
    <w:rsid w:val="0089641B"/>
    <w:rsid w:val="008965DB"/>
    <w:rsid w:val="00896EC1"/>
    <w:rsid w:val="00897A6F"/>
    <w:rsid w:val="008A0E04"/>
    <w:rsid w:val="008A1194"/>
    <w:rsid w:val="008A180C"/>
    <w:rsid w:val="008A2317"/>
    <w:rsid w:val="008A26B8"/>
    <w:rsid w:val="008A4DAF"/>
    <w:rsid w:val="008A549A"/>
    <w:rsid w:val="008A5A24"/>
    <w:rsid w:val="008A6E89"/>
    <w:rsid w:val="008B0042"/>
    <w:rsid w:val="008B025F"/>
    <w:rsid w:val="008B04C4"/>
    <w:rsid w:val="008B196E"/>
    <w:rsid w:val="008B30DF"/>
    <w:rsid w:val="008B38B8"/>
    <w:rsid w:val="008B3B77"/>
    <w:rsid w:val="008B6B78"/>
    <w:rsid w:val="008B6E85"/>
    <w:rsid w:val="008B79D7"/>
    <w:rsid w:val="008C0DBB"/>
    <w:rsid w:val="008C1DD3"/>
    <w:rsid w:val="008C494F"/>
    <w:rsid w:val="008C4DB9"/>
    <w:rsid w:val="008C5844"/>
    <w:rsid w:val="008C5F82"/>
    <w:rsid w:val="008C69B5"/>
    <w:rsid w:val="008C7B8E"/>
    <w:rsid w:val="008D182E"/>
    <w:rsid w:val="008D2BAD"/>
    <w:rsid w:val="008D72AF"/>
    <w:rsid w:val="008E3B84"/>
    <w:rsid w:val="008E4493"/>
    <w:rsid w:val="008E59CE"/>
    <w:rsid w:val="008E5AD4"/>
    <w:rsid w:val="008E5FCA"/>
    <w:rsid w:val="008F09FA"/>
    <w:rsid w:val="008F10EF"/>
    <w:rsid w:val="008F5EA9"/>
    <w:rsid w:val="00900D8C"/>
    <w:rsid w:val="009013A6"/>
    <w:rsid w:val="00903C4C"/>
    <w:rsid w:val="00903C8F"/>
    <w:rsid w:val="0090434F"/>
    <w:rsid w:val="00904B4A"/>
    <w:rsid w:val="009053DC"/>
    <w:rsid w:val="00905EE1"/>
    <w:rsid w:val="009109C6"/>
    <w:rsid w:val="00914EC8"/>
    <w:rsid w:val="00920E77"/>
    <w:rsid w:val="00922D8F"/>
    <w:rsid w:val="00923FCE"/>
    <w:rsid w:val="00924359"/>
    <w:rsid w:val="009243FF"/>
    <w:rsid w:val="0092446B"/>
    <w:rsid w:val="009247A5"/>
    <w:rsid w:val="00925286"/>
    <w:rsid w:val="00925DB1"/>
    <w:rsid w:val="009272B8"/>
    <w:rsid w:val="009300CB"/>
    <w:rsid w:val="00930245"/>
    <w:rsid w:val="00930C12"/>
    <w:rsid w:val="009355C4"/>
    <w:rsid w:val="00935E50"/>
    <w:rsid w:val="009360C1"/>
    <w:rsid w:val="00936A84"/>
    <w:rsid w:val="00936B57"/>
    <w:rsid w:val="00937E45"/>
    <w:rsid w:val="00940727"/>
    <w:rsid w:val="0094084B"/>
    <w:rsid w:val="00940E2B"/>
    <w:rsid w:val="00941B5A"/>
    <w:rsid w:val="00943628"/>
    <w:rsid w:val="00944421"/>
    <w:rsid w:val="009448D2"/>
    <w:rsid w:val="00944DB2"/>
    <w:rsid w:val="00944E8A"/>
    <w:rsid w:val="009511B0"/>
    <w:rsid w:val="00953169"/>
    <w:rsid w:val="009546DD"/>
    <w:rsid w:val="009551DD"/>
    <w:rsid w:val="009563EA"/>
    <w:rsid w:val="00956C4F"/>
    <w:rsid w:val="009571FD"/>
    <w:rsid w:val="0095773A"/>
    <w:rsid w:val="00960F68"/>
    <w:rsid w:val="0096117D"/>
    <w:rsid w:val="00961D89"/>
    <w:rsid w:val="00962A67"/>
    <w:rsid w:val="009659BB"/>
    <w:rsid w:val="00967215"/>
    <w:rsid w:val="00970BB1"/>
    <w:rsid w:val="00970F19"/>
    <w:rsid w:val="00972131"/>
    <w:rsid w:val="0097475F"/>
    <w:rsid w:val="009766D4"/>
    <w:rsid w:val="00977221"/>
    <w:rsid w:val="0097771D"/>
    <w:rsid w:val="00977AA5"/>
    <w:rsid w:val="00977E86"/>
    <w:rsid w:val="00980509"/>
    <w:rsid w:val="00984763"/>
    <w:rsid w:val="00985855"/>
    <w:rsid w:val="00986287"/>
    <w:rsid w:val="00987A92"/>
    <w:rsid w:val="00987D51"/>
    <w:rsid w:val="00992E8C"/>
    <w:rsid w:val="00994CE4"/>
    <w:rsid w:val="009960D6"/>
    <w:rsid w:val="00996DCB"/>
    <w:rsid w:val="009A18A4"/>
    <w:rsid w:val="009A55C4"/>
    <w:rsid w:val="009A57DD"/>
    <w:rsid w:val="009A6EA2"/>
    <w:rsid w:val="009B1CC0"/>
    <w:rsid w:val="009B21F8"/>
    <w:rsid w:val="009B2516"/>
    <w:rsid w:val="009B5968"/>
    <w:rsid w:val="009C234B"/>
    <w:rsid w:val="009C2EC8"/>
    <w:rsid w:val="009C4AFD"/>
    <w:rsid w:val="009C4E9E"/>
    <w:rsid w:val="009C536C"/>
    <w:rsid w:val="009C6DE2"/>
    <w:rsid w:val="009D1113"/>
    <w:rsid w:val="009D16A7"/>
    <w:rsid w:val="009D1936"/>
    <w:rsid w:val="009D38BE"/>
    <w:rsid w:val="009D4588"/>
    <w:rsid w:val="009D51CE"/>
    <w:rsid w:val="009D58A7"/>
    <w:rsid w:val="009D685C"/>
    <w:rsid w:val="009E352D"/>
    <w:rsid w:val="009E3F81"/>
    <w:rsid w:val="009E4A14"/>
    <w:rsid w:val="009E4D7E"/>
    <w:rsid w:val="009E514B"/>
    <w:rsid w:val="009E6170"/>
    <w:rsid w:val="009F145A"/>
    <w:rsid w:val="009F268E"/>
    <w:rsid w:val="009F2A21"/>
    <w:rsid w:val="009F35A7"/>
    <w:rsid w:val="009F6A41"/>
    <w:rsid w:val="009F7915"/>
    <w:rsid w:val="00A011D0"/>
    <w:rsid w:val="00A025CE"/>
    <w:rsid w:val="00A05635"/>
    <w:rsid w:val="00A0710D"/>
    <w:rsid w:val="00A07264"/>
    <w:rsid w:val="00A0739F"/>
    <w:rsid w:val="00A10BD6"/>
    <w:rsid w:val="00A11D32"/>
    <w:rsid w:val="00A17DDA"/>
    <w:rsid w:val="00A20D28"/>
    <w:rsid w:val="00A21513"/>
    <w:rsid w:val="00A217DA"/>
    <w:rsid w:val="00A2295A"/>
    <w:rsid w:val="00A2311A"/>
    <w:rsid w:val="00A234C5"/>
    <w:rsid w:val="00A258C2"/>
    <w:rsid w:val="00A26E4D"/>
    <w:rsid w:val="00A30207"/>
    <w:rsid w:val="00A31B51"/>
    <w:rsid w:val="00A31C86"/>
    <w:rsid w:val="00A327AA"/>
    <w:rsid w:val="00A32A32"/>
    <w:rsid w:val="00A35469"/>
    <w:rsid w:val="00A35524"/>
    <w:rsid w:val="00A41D48"/>
    <w:rsid w:val="00A429E2"/>
    <w:rsid w:val="00A43DB9"/>
    <w:rsid w:val="00A449C8"/>
    <w:rsid w:val="00A45192"/>
    <w:rsid w:val="00A4555A"/>
    <w:rsid w:val="00A45980"/>
    <w:rsid w:val="00A505B8"/>
    <w:rsid w:val="00A50988"/>
    <w:rsid w:val="00A52C08"/>
    <w:rsid w:val="00A5558F"/>
    <w:rsid w:val="00A55B97"/>
    <w:rsid w:val="00A60145"/>
    <w:rsid w:val="00A60DD7"/>
    <w:rsid w:val="00A619B2"/>
    <w:rsid w:val="00A62D0E"/>
    <w:rsid w:val="00A62DE2"/>
    <w:rsid w:val="00A62E7F"/>
    <w:rsid w:val="00A63B5B"/>
    <w:rsid w:val="00A640B7"/>
    <w:rsid w:val="00A64A1C"/>
    <w:rsid w:val="00A6758F"/>
    <w:rsid w:val="00A6790F"/>
    <w:rsid w:val="00A729E1"/>
    <w:rsid w:val="00A74E89"/>
    <w:rsid w:val="00A75915"/>
    <w:rsid w:val="00A7592D"/>
    <w:rsid w:val="00A75F8F"/>
    <w:rsid w:val="00A775EB"/>
    <w:rsid w:val="00A777AE"/>
    <w:rsid w:val="00A805F2"/>
    <w:rsid w:val="00A80D59"/>
    <w:rsid w:val="00A82DB1"/>
    <w:rsid w:val="00A83EC5"/>
    <w:rsid w:val="00A85E5F"/>
    <w:rsid w:val="00A863BC"/>
    <w:rsid w:val="00A87C7D"/>
    <w:rsid w:val="00A938DF"/>
    <w:rsid w:val="00A94332"/>
    <w:rsid w:val="00A94983"/>
    <w:rsid w:val="00A95AC6"/>
    <w:rsid w:val="00A96776"/>
    <w:rsid w:val="00AA131B"/>
    <w:rsid w:val="00AA1AF0"/>
    <w:rsid w:val="00AA246A"/>
    <w:rsid w:val="00AA2777"/>
    <w:rsid w:val="00AA31EB"/>
    <w:rsid w:val="00AA327F"/>
    <w:rsid w:val="00AA3286"/>
    <w:rsid w:val="00AA3763"/>
    <w:rsid w:val="00AA59CA"/>
    <w:rsid w:val="00AA5CDE"/>
    <w:rsid w:val="00AA6819"/>
    <w:rsid w:val="00AA7052"/>
    <w:rsid w:val="00AB0839"/>
    <w:rsid w:val="00AB13B7"/>
    <w:rsid w:val="00AB4C72"/>
    <w:rsid w:val="00AB5985"/>
    <w:rsid w:val="00AB643C"/>
    <w:rsid w:val="00AC234F"/>
    <w:rsid w:val="00AC3C69"/>
    <w:rsid w:val="00AC48E2"/>
    <w:rsid w:val="00AC51D7"/>
    <w:rsid w:val="00AC5E7D"/>
    <w:rsid w:val="00AC717E"/>
    <w:rsid w:val="00AD2AC2"/>
    <w:rsid w:val="00AD3EB2"/>
    <w:rsid w:val="00AD48A6"/>
    <w:rsid w:val="00AD4C14"/>
    <w:rsid w:val="00AD565D"/>
    <w:rsid w:val="00AD7FD5"/>
    <w:rsid w:val="00AE2936"/>
    <w:rsid w:val="00AE30D8"/>
    <w:rsid w:val="00AE3851"/>
    <w:rsid w:val="00AE58B7"/>
    <w:rsid w:val="00AE5A86"/>
    <w:rsid w:val="00AE67CA"/>
    <w:rsid w:val="00AE79E0"/>
    <w:rsid w:val="00AF24E2"/>
    <w:rsid w:val="00AF35D2"/>
    <w:rsid w:val="00AF4AA2"/>
    <w:rsid w:val="00AF69AC"/>
    <w:rsid w:val="00AF7F31"/>
    <w:rsid w:val="00B00852"/>
    <w:rsid w:val="00B0154E"/>
    <w:rsid w:val="00B02BE2"/>
    <w:rsid w:val="00B04023"/>
    <w:rsid w:val="00B075C6"/>
    <w:rsid w:val="00B07D8B"/>
    <w:rsid w:val="00B12822"/>
    <w:rsid w:val="00B133E5"/>
    <w:rsid w:val="00B152DA"/>
    <w:rsid w:val="00B16CD6"/>
    <w:rsid w:val="00B20A92"/>
    <w:rsid w:val="00B21C9B"/>
    <w:rsid w:val="00B21D85"/>
    <w:rsid w:val="00B21F7F"/>
    <w:rsid w:val="00B232AD"/>
    <w:rsid w:val="00B240AA"/>
    <w:rsid w:val="00B2493C"/>
    <w:rsid w:val="00B255B7"/>
    <w:rsid w:val="00B25D61"/>
    <w:rsid w:val="00B26EA0"/>
    <w:rsid w:val="00B27140"/>
    <w:rsid w:val="00B27ACE"/>
    <w:rsid w:val="00B31E48"/>
    <w:rsid w:val="00B3425D"/>
    <w:rsid w:val="00B36D40"/>
    <w:rsid w:val="00B370BE"/>
    <w:rsid w:val="00B4328F"/>
    <w:rsid w:val="00B434AE"/>
    <w:rsid w:val="00B516F6"/>
    <w:rsid w:val="00B5359B"/>
    <w:rsid w:val="00B538F7"/>
    <w:rsid w:val="00B54A3B"/>
    <w:rsid w:val="00B56326"/>
    <w:rsid w:val="00B5750C"/>
    <w:rsid w:val="00B57626"/>
    <w:rsid w:val="00B579C1"/>
    <w:rsid w:val="00B60F3C"/>
    <w:rsid w:val="00B63F0E"/>
    <w:rsid w:val="00B65B07"/>
    <w:rsid w:val="00B666EC"/>
    <w:rsid w:val="00B67905"/>
    <w:rsid w:val="00B67997"/>
    <w:rsid w:val="00B72AE1"/>
    <w:rsid w:val="00B73B31"/>
    <w:rsid w:val="00B800F6"/>
    <w:rsid w:val="00B80900"/>
    <w:rsid w:val="00B825A7"/>
    <w:rsid w:val="00B82AEA"/>
    <w:rsid w:val="00B834BC"/>
    <w:rsid w:val="00B86175"/>
    <w:rsid w:val="00B86832"/>
    <w:rsid w:val="00B86FDA"/>
    <w:rsid w:val="00B87B14"/>
    <w:rsid w:val="00B91EEA"/>
    <w:rsid w:val="00B93DC9"/>
    <w:rsid w:val="00B93F8F"/>
    <w:rsid w:val="00B966CC"/>
    <w:rsid w:val="00B97582"/>
    <w:rsid w:val="00B97F48"/>
    <w:rsid w:val="00BA3049"/>
    <w:rsid w:val="00BA424A"/>
    <w:rsid w:val="00BA5A1F"/>
    <w:rsid w:val="00BA6C24"/>
    <w:rsid w:val="00BA7AC2"/>
    <w:rsid w:val="00BA7F4F"/>
    <w:rsid w:val="00BB0746"/>
    <w:rsid w:val="00BB6996"/>
    <w:rsid w:val="00BC00D8"/>
    <w:rsid w:val="00BC08D0"/>
    <w:rsid w:val="00BC1B6B"/>
    <w:rsid w:val="00BC2462"/>
    <w:rsid w:val="00BC30C5"/>
    <w:rsid w:val="00BC389E"/>
    <w:rsid w:val="00BC56C8"/>
    <w:rsid w:val="00BD0690"/>
    <w:rsid w:val="00BD0C9D"/>
    <w:rsid w:val="00BD2A35"/>
    <w:rsid w:val="00BD2B57"/>
    <w:rsid w:val="00BD32DD"/>
    <w:rsid w:val="00BD343A"/>
    <w:rsid w:val="00BD38F7"/>
    <w:rsid w:val="00BD3BDA"/>
    <w:rsid w:val="00BD5CD6"/>
    <w:rsid w:val="00BD619B"/>
    <w:rsid w:val="00BD76E1"/>
    <w:rsid w:val="00BD7E90"/>
    <w:rsid w:val="00BE0375"/>
    <w:rsid w:val="00BE1915"/>
    <w:rsid w:val="00BE472E"/>
    <w:rsid w:val="00BE5669"/>
    <w:rsid w:val="00BE56CF"/>
    <w:rsid w:val="00BE6732"/>
    <w:rsid w:val="00BE699A"/>
    <w:rsid w:val="00BE71AA"/>
    <w:rsid w:val="00BF12E6"/>
    <w:rsid w:val="00BF1FD7"/>
    <w:rsid w:val="00BF2FA6"/>
    <w:rsid w:val="00BF44EF"/>
    <w:rsid w:val="00BF5107"/>
    <w:rsid w:val="00BF5DFE"/>
    <w:rsid w:val="00C00110"/>
    <w:rsid w:val="00C0029C"/>
    <w:rsid w:val="00C00E9F"/>
    <w:rsid w:val="00C01DF7"/>
    <w:rsid w:val="00C0313F"/>
    <w:rsid w:val="00C033D6"/>
    <w:rsid w:val="00C03AD1"/>
    <w:rsid w:val="00C047BF"/>
    <w:rsid w:val="00C0591B"/>
    <w:rsid w:val="00C0740B"/>
    <w:rsid w:val="00C075D3"/>
    <w:rsid w:val="00C075E0"/>
    <w:rsid w:val="00C11C17"/>
    <w:rsid w:val="00C11E27"/>
    <w:rsid w:val="00C14187"/>
    <w:rsid w:val="00C14381"/>
    <w:rsid w:val="00C14CF0"/>
    <w:rsid w:val="00C14ED8"/>
    <w:rsid w:val="00C1546A"/>
    <w:rsid w:val="00C157F5"/>
    <w:rsid w:val="00C16681"/>
    <w:rsid w:val="00C16AEE"/>
    <w:rsid w:val="00C16E57"/>
    <w:rsid w:val="00C16FC4"/>
    <w:rsid w:val="00C20BAF"/>
    <w:rsid w:val="00C2379F"/>
    <w:rsid w:val="00C23FB7"/>
    <w:rsid w:val="00C25961"/>
    <w:rsid w:val="00C26087"/>
    <w:rsid w:val="00C260DE"/>
    <w:rsid w:val="00C31A80"/>
    <w:rsid w:val="00C3216D"/>
    <w:rsid w:val="00C32184"/>
    <w:rsid w:val="00C3328A"/>
    <w:rsid w:val="00C332F9"/>
    <w:rsid w:val="00C3592D"/>
    <w:rsid w:val="00C375EA"/>
    <w:rsid w:val="00C37739"/>
    <w:rsid w:val="00C37D56"/>
    <w:rsid w:val="00C41D50"/>
    <w:rsid w:val="00C428C3"/>
    <w:rsid w:val="00C43EA6"/>
    <w:rsid w:val="00C47459"/>
    <w:rsid w:val="00C47852"/>
    <w:rsid w:val="00C47C6D"/>
    <w:rsid w:val="00C50C2D"/>
    <w:rsid w:val="00C50C51"/>
    <w:rsid w:val="00C50E05"/>
    <w:rsid w:val="00C51F03"/>
    <w:rsid w:val="00C53958"/>
    <w:rsid w:val="00C53A91"/>
    <w:rsid w:val="00C548C7"/>
    <w:rsid w:val="00C54E6A"/>
    <w:rsid w:val="00C555FE"/>
    <w:rsid w:val="00C558E8"/>
    <w:rsid w:val="00C55C1D"/>
    <w:rsid w:val="00C566DD"/>
    <w:rsid w:val="00C57A41"/>
    <w:rsid w:val="00C60063"/>
    <w:rsid w:val="00C60B01"/>
    <w:rsid w:val="00C6130A"/>
    <w:rsid w:val="00C631AD"/>
    <w:rsid w:val="00C63AEB"/>
    <w:rsid w:val="00C63AF9"/>
    <w:rsid w:val="00C63DDF"/>
    <w:rsid w:val="00C64A78"/>
    <w:rsid w:val="00C6651B"/>
    <w:rsid w:val="00C66DDA"/>
    <w:rsid w:val="00C71A79"/>
    <w:rsid w:val="00C7266B"/>
    <w:rsid w:val="00C74714"/>
    <w:rsid w:val="00C75915"/>
    <w:rsid w:val="00C75AEF"/>
    <w:rsid w:val="00C75B15"/>
    <w:rsid w:val="00C769CC"/>
    <w:rsid w:val="00C80ADB"/>
    <w:rsid w:val="00C81842"/>
    <w:rsid w:val="00C822EC"/>
    <w:rsid w:val="00C83132"/>
    <w:rsid w:val="00C83A01"/>
    <w:rsid w:val="00C8473A"/>
    <w:rsid w:val="00C910BB"/>
    <w:rsid w:val="00C92C95"/>
    <w:rsid w:val="00C93C4F"/>
    <w:rsid w:val="00C94895"/>
    <w:rsid w:val="00C9561A"/>
    <w:rsid w:val="00C95A3D"/>
    <w:rsid w:val="00CA0399"/>
    <w:rsid w:val="00CA1993"/>
    <w:rsid w:val="00CA2408"/>
    <w:rsid w:val="00CA4B34"/>
    <w:rsid w:val="00CA548F"/>
    <w:rsid w:val="00CA59C9"/>
    <w:rsid w:val="00CA7276"/>
    <w:rsid w:val="00CB0837"/>
    <w:rsid w:val="00CB167C"/>
    <w:rsid w:val="00CB1DAB"/>
    <w:rsid w:val="00CB333E"/>
    <w:rsid w:val="00CB3C96"/>
    <w:rsid w:val="00CB6B68"/>
    <w:rsid w:val="00CC1531"/>
    <w:rsid w:val="00CC1FB1"/>
    <w:rsid w:val="00CC244E"/>
    <w:rsid w:val="00CC245E"/>
    <w:rsid w:val="00CC2CC8"/>
    <w:rsid w:val="00CC3C50"/>
    <w:rsid w:val="00CC5950"/>
    <w:rsid w:val="00CC59C5"/>
    <w:rsid w:val="00CC5ED1"/>
    <w:rsid w:val="00CC6B4A"/>
    <w:rsid w:val="00CC7E55"/>
    <w:rsid w:val="00CD1F55"/>
    <w:rsid w:val="00CD40F3"/>
    <w:rsid w:val="00CD4260"/>
    <w:rsid w:val="00CD50AC"/>
    <w:rsid w:val="00CD56CA"/>
    <w:rsid w:val="00CE02B2"/>
    <w:rsid w:val="00CE0914"/>
    <w:rsid w:val="00CE1026"/>
    <w:rsid w:val="00CE1DEF"/>
    <w:rsid w:val="00CE5280"/>
    <w:rsid w:val="00CE54C5"/>
    <w:rsid w:val="00CE65F6"/>
    <w:rsid w:val="00CF066B"/>
    <w:rsid w:val="00CF1CE0"/>
    <w:rsid w:val="00CF42EA"/>
    <w:rsid w:val="00CF6509"/>
    <w:rsid w:val="00CF7908"/>
    <w:rsid w:val="00D00D9A"/>
    <w:rsid w:val="00D016A0"/>
    <w:rsid w:val="00D01F35"/>
    <w:rsid w:val="00D07902"/>
    <w:rsid w:val="00D07CCA"/>
    <w:rsid w:val="00D10BD8"/>
    <w:rsid w:val="00D111AD"/>
    <w:rsid w:val="00D11DDC"/>
    <w:rsid w:val="00D11DF2"/>
    <w:rsid w:val="00D124C2"/>
    <w:rsid w:val="00D15967"/>
    <w:rsid w:val="00D15B61"/>
    <w:rsid w:val="00D1763D"/>
    <w:rsid w:val="00D17D64"/>
    <w:rsid w:val="00D20A61"/>
    <w:rsid w:val="00D20AA2"/>
    <w:rsid w:val="00D222C6"/>
    <w:rsid w:val="00D22452"/>
    <w:rsid w:val="00D22683"/>
    <w:rsid w:val="00D22A59"/>
    <w:rsid w:val="00D23064"/>
    <w:rsid w:val="00D24EE6"/>
    <w:rsid w:val="00D3039A"/>
    <w:rsid w:val="00D30ED4"/>
    <w:rsid w:val="00D31A67"/>
    <w:rsid w:val="00D34DA9"/>
    <w:rsid w:val="00D364D1"/>
    <w:rsid w:val="00D36BA0"/>
    <w:rsid w:val="00D37EEB"/>
    <w:rsid w:val="00D43BC6"/>
    <w:rsid w:val="00D43C9E"/>
    <w:rsid w:val="00D4589A"/>
    <w:rsid w:val="00D500B1"/>
    <w:rsid w:val="00D514E4"/>
    <w:rsid w:val="00D53635"/>
    <w:rsid w:val="00D53A7D"/>
    <w:rsid w:val="00D551EE"/>
    <w:rsid w:val="00D55C44"/>
    <w:rsid w:val="00D63A5E"/>
    <w:rsid w:val="00D646B7"/>
    <w:rsid w:val="00D653E1"/>
    <w:rsid w:val="00D65407"/>
    <w:rsid w:val="00D657CE"/>
    <w:rsid w:val="00D67222"/>
    <w:rsid w:val="00D674EF"/>
    <w:rsid w:val="00D67D05"/>
    <w:rsid w:val="00D67E08"/>
    <w:rsid w:val="00D708F5"/>
    <w:rsid w:val="00D70FFF"/>
    <w:rsid w:val="00D711C0"/>
    <w:rsid w:val="00D711E3"/>
    <w:rsid w:val="00D71782"/>
    <w:rsid w:val="00D726B7"/>
    <w:rsid w:val="00D72DDE"/>
    <w:rsid w:val="00D74FA8"/>
    <w:rsid w:val="00D77586"/>
    <w:rsid w:val="00D8013C"/>
    <w:rsid w:val="00D80FA5"/>
    <w:rsid w:val="00D818B5"/>
    <w:rsid w:val="00D82ABD"/>
    <w:rsid w:val="00D83364"/>
    <w:rsid w:val="00D869CB"/>
    <w:rsid w:val="00D86FFC"/>
    <w:rsid w:val="00D90071"/>
    <w:rsid w:val="00D90C4F"/>
    <w:rsid w:val="00D91B1C"/>
    <w:rsid w:val="00D927D3"/>
    <w:rsid w:val="00D930FE"/>
    <w:rsid w:val="00D953EB"/>
    <w:rsid w:val="00D95CA1"/>
    <w:rsid w:val="00DA117D"/>
    <w:rsid w:val="00DA28B2"/>
    <w:rsid w:val="00DA2912"/>
    <w:rsid w:val="00DA4DC9"/>
    <w:rsid w:val="00DA715F"/>
    <w:rsid w:val="00DA7BE0"/>
    <w:rsid w:val="00DA7D58"/>
    <w:rsid w:val="00DB1E9C"/>
    <w:rsid w:val="00DB2417"/>
    <w:rsid w:val="00DB26EF"/>
    <w:rsid w:val="00DB3E07"/>
    <w:rsid w:val="00DB4DEA"/>
    <w:rsid w:val="00DB573D"/>
    <w:rsid w:val="00DB7588"/>
    <w:rsid w:val="00DC114A"/>
    <w:rsid w:val="00DC1F6E"/>
    <w:rsid w:val="00DD2215"/>
    <w:rsid w:val="00DD2E1F"/>
    <w:rsid w:val="00DD5425"/>
    <w:rsid w:val="00DD65C3"/>
    <w:rsid w:val="00DD7653"/>
    <w:rsid w:val="00DE1779"/>
    <w:rsid w:val="00DE1945"/>
    <w:rsid w:val="00DE2016"/>
    <w:rsid w:val="00DE2483"/>
    <w:rsid w:val="00DE34AF"/>
    <w:rsid w:val="00DE4C27"/>
    <w:rsid w:val="00DE58D4"/>
    <w:rsid w:val="00DF0957"/>
    <w:rsid w:val="00DF4432"/>
    <w:rsid w:val="00DF6857"/>
    <w:rsid w:val="00DF6E8C"/>
    <w:rsid w:val="00DF761A"/>
    <w:rsid w:val="00E008EC"/>
    <w:rsid w:val="00E0143A"/>
    <w:rsid w:val="00E055A6"/>
    <w:rsid w:val="00E0619D"/>
    <w:rsid w:val="00E06DC1"/>
    <w:rsid w:val="00E119C6"/>
    <w:rsid w:val="00E11E77"/>
    <w:rsid w:val="00E121CE"/>
    <w:rsid w:val="00E12DF2"/>
    <w:rsid w:val="00E12FFD"/>
    <w:rsid w:val="00E13224"/>
    <w:rsid w:val="00E13450"/>
    <w:rsid w:val="00E149C9"/>
    <w:rsid w:val="00E153C4"/>
    <w:rsid w:val="00E21CD7"/>
    <w:rsid w:val="00E24646"/>
    <w:rsid w:val="00E24B8D"/>
    <w:rsid w:val="00E253E3"/>
    <w:rsid w:val="00E27128"/>
    <w:rsid w:val="00E279DE"/>
    <w:rsid w:val="00E30011"/>
    <w:rsid w:val="00E31B23"/>
    <w:rsid w:val="00E3376E"/>
    <w:rsid w:val="00E347F2"/>
    <w:rsid w:val="00E3582B"/>
    <w:rsid w:val="00E360D5"/>
    <w:rsid w:val="00E36F2B"/>
    <w:rsid w:val="00E37B1D"/>
    <w:rsid w:val="00E412C6"/>
    <w:rsid w:val="00E41419"/>
    <w:rsid w:val="00E44C44"/>
    <w:rsid w:val="00E53762"/>
    <w:rsid w:val="00E559C0"/>
    <w:rsid w:val="00E564E1"/>
    <w:rsid w:val="00E56CF4"/>
    <w:rsid w:val="00E572D7"/>
    <w:rsid w:val="00E57325"/>
    <w:rsid w:val="00E573D9"/>
    <w:rsid w:val="00E60B2C"/>
    <w:rsid w:val="00E6269E"/>
    <w:rsid w:val="00E62B3A"/>
    <w:rsid w:val="00E63DDB"/>
    <w:rsid w:val="00E647C4"/>
    <w:rsid w:val="00E64FBB"/>
    <w:rsid w:val="00E65516"/>
    <w:rsid w:val="00E66397"/>
    <w:rsid w:val="00E66EB2"/>
    <w:rsid w:val="00E67409"/>
    <w:rsid w:val="00E67506"/>
    <w:rsid w:val="00E70455"/>
    <w:rsid w:val="00E72696"/>
    <w:rsid w:val="00E74B06"/>
    <w:rsid w:val="00E74F90"/>
    <w:rsid w:val="00E750DD"/>
    <w:rsid w:val="00E7512C"/>
    <w:rsid w:val="00E753EF"/>
    <w:rsid w:val="00E75885"/>
    <w:rsid w:val="00E77061"/>
    <w:rsid w:val="00E81DDA"/>
    <w:rsid w:val="00E8271B"/>
    <w:rsid w:val="00E82CF5"/>
    <w:rsid w:val="00E84483"/>
    <w:rsid w:val="00E85DC0"/>
    <w:rsid w:val="00E85DC1"/>
    <w:rsid w:val="00E87E8F"/>
    <w:rsid w:val="00E90795"/>
    <w:rsid w:val="00E90BB4"/>
    <w:rsid w:val="00E90F97"/>
    <w:rsid w:val="00E91674"/>
    <w:rsid w:val="00E91F51"/>
    <w:rsid w:val="00E927DC"/>
    <w:rsid w:val="00E92A63"/>
    <w:rsid w:val="00E93029"/>
    <w:rsid w:val="00E93E12"/>
    <w:rsid w:val="00E95D99"/>
    <w:rsid w:val="00E96054"/>
    <w:rsid w:val="00E965E3"/>
    <w:rsid w:val="00E9679E"/>
    <w:rsid w:val="00E96DA2"/>
    <w:rsid w:val="00E9770B"/>
    <w:rsid w:val="00E97C01"/>
    <w:rsid w:val="00EA0ED0"/>
    <w:rsid w:val="00EA1663"/>
    <w:rsid w:val="00EA1C67"/>
    <w:rsid w:val="00EA2739"/>
    <w:rsid w:val="00EA3066"/>
    <w:rsid w:val="00EA370D"/>
    <w:rsid w:val="00EA4637"/>
    <w:rsid w:val="00EA4E78"/>
    <w:rsid w:val="00EA5394"/>
    <w:rsid w:val="00EA5D4F"/>
    <w:rsid w:val="00EA5F59"/>
    <w:rsid w:val="00EA61F0"/>
    <w:rsid w:val="00EA6485"/>
    <w:rsid w:val="00EB01FD"/>
    <w:rsid w:val="00EB0984"/>
    <w:rsid w:val="00EB265A"/>
    <w:rsid w:val="00EB26CD"/>
    <w:rsid w:val="00EB26ED"/>
    <w:rsid w:val="00EB39C4"/>
    <w:rsid w:val="00EB4953"/>
    <w:rsid w:val="00EB5300"/>
    <w:rsid w:val="00EB6BA4"/>
    <w:rsid w:val="00EC0198"/>
    <w:rsid w:val="00EC1B13"/>
    <w:rsid w:val="00EC21D6"/>
    <w:rsid w:val="00EC271E"/>
    <w:rsid w:val="00EC2AF6"/>
    <w:rsid w:val="00EC3FFD"/>
    <w:rsid w:val="00EC4BB0"/>
    <w:rsid w:val="00EC6D0A"/>
    <w:rsid w:val="00ED10CD"/>
    <w:rsid w:val="00ED14AB"/>
    <w:rsid w:val="00ED5938"/>
    <w:rsid w:val="00EE1A14"/>
    <w:rsid w:val="00EE3F42"/>
    <w:rsid w:val="00EE53F9"/>
    <w:rsid w:val="00EE7607"/>
    <w:rsid w:val="00EF04BB"/>
    <w:rsid w:val="00EF153A"/>
    <w:rsid w:val="00EF61EE"/>
    <w:rsid w:val="00EF6899"/>
    <w:rsid w:val="00EF7135"/>
    <w:rsid w:val="00EF7A74"/>
    <w:rsid w:val="00F01325"/>
    <w:rsid w:val="00F0294A"/>
    <w:rsid w:val="00F04189"/>
    <w:rsid w:val="00F04C42"/>
    <w:rsid w:val="00F1049E"/>
    <w:rsid w:val="00F110C0"/>
    <w:rsid w:val="00F147B0"/>
    <w:rsid w:val="00F14810"/>
    <w:rsid w:val="00F174B8"/>
    <w:rsid w:val="00F17F30"/>
    <w:rsid w:val="00F200D1"/>
    <w:rsid w:val="00F2035F"/>
    <w:rsid w:val="00F217D1"/>
    <w:rsid w:val="00F264CB"/>
    <w:rsid w:val="00F267BA"/>
    <w:rsid w:val="00F2786E"/>
    <w:rsid w:val="00F27AD5"/>
    <w:rsid w:val="00F27BAB"/>
    <w:rsid w:val="00F30056"/>
    <w:rsid w:val="00F31053"/>
    <w:rsid w:val="00F311C7"/>
    <w:rsid w:val="00F320E3"/>
    <w:rsid w:val="00F33D3C"/>
    <w:rsid w:val="00F33ECD"/>
    <w:rsid w:val="00F37A77"/>
    <w:rsid w:val="00F45DE3"/>
    <w:rsid w:val="00F46C1E"/>
    <w:rsid w:val="00F46C4C"/>
    <w:rsid w:val="00F46F48"/>
    <w:rsid w:val="00F50982"/>
    <w:rsid w:val="00F536F7"/>
    <w:rsid w:val="00F560A7"/>
    <w:rsid w:val="00F56A68"/>
    <w:rsid w:val="00F56E7C"/>
    <w:rsid w:val="00F5719B"/>
    <w:rsid w:val="00F60907"/>
    <w:rsid w:val="00F637CF"/>
    <w:rsid w:val="00F66488"/>
    <w:rsid w:val="00F66E38"/>
    <w:rsid w:val="00F67247"/>
    <w:rsid w:val="00F70A10"/>
    <w:rsid w:val="00F714BA"/>
    <w:rsid w:val="00F75C3E"/>
    <w:rsid w:val="00F80594"/>
    <w:rsid w:val="00F8093D"/>
    <w:rsid w:val="00F8102B"/>
    <w:rsid w:val="00F843C1"/>
    <w:rsid w:val="00F843CE"/>
    <w:rsid w:val="00F8491E"/>
    <w:rsid w:val="00F85F92"/>
    <w:rsid w:val="00F8707B"/>
    <w:rsid w:val="00F874FF"/>
    <w:rsid w:val="00F9029E"/>
    <w:rsid w:val="00F91257"/>
    <w:rsid w:val="00F91709"/>
    <w:rsid w:val="00F919A0"/>
    <w:rsid w:val="00F92EAD"/>
    <w:rsid w:val="00F93572"/>
    <w:rsid w:val="00F94504"/>
    <w:rsid w:val="00F95D7A"/>
    <w:rsid w:val="00F95EBD"/>
    <w:rsid w:val="00F978A1"/>
    <w:rsid w:val="00FA0C4A"/>
    <w:rsid w:val="00FA2701"/>
    <w:rsid w:val="00FA5C64"/>
    <w:rsid w:val="00FA60E7"/>
    <w:rsid w:val="00FB0AC1"/>
    <w:rsid w:val="00FB259D"/>
    <w:rsid w:val="00FB56C0"/>
    <w:rsid w:val="00FB5727"/>
    <w:rsid w:val="00FB657F"/>
    <w:rsid w:val="00FB674C"/>
    <w:rsid w:val="00FC2DA7"/>
    <w:rsid w:val="00FC3C45"/>
    <w:rsid w:val="00FC5790"/>
    <w:rsid w:val="00FC65F1"/>
    <w:rsid w:val="00FC7A1B"/>
    <w:rsid w:val="00FD03AF"/>
    <w:rsid w:val="00FD1D84"/>
    <w:rsid w:val="00FD21EB"/>
    <w:rsid w:val="00FD37A4"/>
    <w:rsid w:val="00FD6DD5"/>
    <w:rsid w:val="00FE1BAC"/>
    <w:rsid w:val="00FE3848"/>
    <w:rsid w:val="00FE42F6"/>
    <w:rsid w:val="00FE719F"/>
    <w:rsid w:val="00FE7C20"/>
    <w:rsid w:val="00FF10C8"/>
    <w:rsid w:val="00FF132B"/>
    <w:rsid w:val="00FF1B04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D9FB8C-3DFD-44C1-AB70-A9A2552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A027D"/>
    <w:pPr>
      <w:ind w:left="360"/>
    </w:pPr>
  </w:style>
  <w:style w:type="table" w:styleId="a4">
    <w:name w:val="Table Grid"/>
    <w:basedOn w:val="a1"/>
    <w:rsid w:val="000A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0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A7D58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rsid w:val="00DA7D58"/>
    <w:pPr>
      <w:spacing w:after="140" w:line="290" w:lineRule="auto"/>
      <w:jc w:val="both"/>
    </w:pPr>
    <w:rPr>
      <w:rFonts w:ascii="Arial" w:hAnsi="Arial"/>
      <w:kern w:val="20"/>
      <w:lang w:val="en-GB" w:eastAsia="en-US"/>
    </w:rPr>
  </w:style>
  <w:style w:type="paragraph" w:styleId="a5">
    <w:name w:val="header"/>
    <w:basedOn w:val="a"/>
    <w:link w:val="a6"/>
    <w:uiPriority w:val="99"/>
    <w:rsid w:val="00BE5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E5669"/>
    <w:rPr>
      <w:sz w:val="24"/>
      <w:szCs w:val="24"/>
    </w:rPr>
  </w:style>
  <w:style w:type="paragraph" w:styleId="a7">
    <w:name w:val="footer"/>
    <w:basedOn w:val="a"/>
    <w:link w:val="a8"/>
    <w:uiPriority w:val="99"/>
    <w:rsid w:val="00BE5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E5669"/>
    <w:rPr>
      <w:sz w:val="24"/>
      <w:szCs w:val="24"/>
    </w:rPr>
  </w:style>
  <w:style w:type="paragraph" w:styleId="a9">
    <w:name w:val="Balloon Text"/>
    <w:basedOn w:val="a"/>
    <w:link w:val="aa"/>
    <w:rsid w:val="00BE56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5669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BE5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1716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ВОЗВРАТА ПОМЕЩЕНИЙ</vt:lpstr>
    </vt:vector>
  </TitlesOfParts>
  <Manager>formadoc.ru</Manager>
  <Company>formadoc.ru</Company>
  <LinksUpToDate>false</LinksUpToDate>
  <CharactersWithSpaces>1939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возврата помещений образец</dc:title>
  <dc:subject>Пример акта возврата нежилых помещений по договору аренды. Различные типовые образцы документов и бесплатные юридические консультации на сайте.</dc:subject>
  <dc:creator>formadoc.ru</dc:creator>
  <cp:keywords>Договоры, Бизнес, Аренда, Акт возврата помещений </cp:keywords>
  <dc:description>Пример акта возврата нежилых помещений по договору аренды. Различные типовые образцы документов и бесплатные юридические консультации на сайте.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Договоры/Бизнес/Аренда/Акт возврата помещений </cp:category>
  <dc:language>Rus</dc:language>
  <cp:version>1.0</cp:version>
</cp:coreProperties>
</file>