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5C" w:rsidRPr="00E9765C" w:rsidRDefault="00E9765C" w:rsidP="00E9765C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4"/>
          <w:szCs w:val="24"/>
        </w:rPr>
      </w:pPr>
      <w:bookmarkStart w:id="0" w:name="_GoBack"/>
      <w:bookmarkEnd w:id="0"/>
      <w:r w:rsidRPr="00E9765C">
        <w:rPr>
          <w:rFonts w:ascii="Lucida Console" w:hAnsi="Lucida Console"/>
          <w:b/>
          <w:color w:val="504D4D"/>
          <w:sz w:val="24"/>
          <w:szCs w:val="24"/>
        </w:rPr>
        <w:t>ВЫПИСКА</w:t>
      </w:r>
    </w:p>
    <w:p w:rsidR="00E9765C" w:rsidRPr="00E9765C" w:rsidRDefault="00E9765C" w:rsidP="00E9765C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4"/>
          <w:szCs w:val="24"/>
        </w:rPr>
      </w:pPr>
      <w:r w:rsidRPr="00E9765C">
        <w:rPr>
          <w:rFonts w:ascii="Lucida Console" w:hAnsi="Lucida Console"/>
          <w:b/>
          <w:color w:val="504D4D"/>
          <w:sz w:val="24"/>
          <w:szCs w:val="24"/>
        </w:rPr>
        <w:t>ИЗ ЕДИНОГО ГОСУДАРСТВЕННОГО РЕЕСТРА</w:t>
      </w:r>
    </w:p>
    <w:p w:rsidR="00E9765C" w:rsidRPr="00E9765C" w:rsidRDefault="00E9765C" w:rsidP="00E9765C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4"/>
          <w:szCs w:val="24"/>
        </w:rPr>
      </w:pPr>
      <w:r w:rsidRPr="00E9765C">
        <w:rPr>
          <w:rFonts w:ascii="Lucida Console" w:hAnsi="Lucida Console"/>
          <w:b/>
          <w:color w:val="504D4D"/>
          <w:sz w:val="24"/>
          <w:szCs w:val="24"/>
        </w:rPr>
        <w:t>ИНДИВИДУАЛЬНЫХ ПРЕДПРИНИМАТЕЛЕЙ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                                    N ________________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(дата)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Настоящая    выписка     содержит    сведения    об     индивидуальном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предпринимателе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______________________________________________________________________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(фамилия, имя, отчество)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--------T-------T-------T-------T-------T-------T-------T----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¦   ¦   ¦   ¦   ¦   ¦   ¦   ¦   ¦   ¦   ¦   ¦   ¦   ¦   ¦   ¦,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----+---+---+---+---+---+---+---+---+---+---+---+---+---+----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(основной государственный регистрационный номер записи о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государственной регистрации  индивидуального предпринимателя)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включенные    в    Единый   государственный   реестр    индивидуальных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предпринимателей  по  месту  жительства  данного  предпринимателя,  по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следующим показателям: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----------------------------------------------------------------------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¦N  ¦        Наименование показателя       ¦   Значение показателя   ¦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¦п/п¦                                      ¦                         ¦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----+--------------------------------------+--------------------------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Выписка составлена ___________________________________________________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(полное наименование регистрирующего органа)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Должность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ответственного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лица _____________________   ______________  _________________________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(подпись)             (Ф.И.О.)</w:t>
      </w: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E9765C" w:rsidRDefault="00E9765C" w:rsidP="00E9765C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М.П.</w:t>
      </w:r>
    </w:p>
    <w:p w:rsidR="00E9765C" w:rsidRDefault="00E9765C"/>
    <w:sectPr w:rsidR="00E97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48" w:rsidRDefault="00646C48" w:rsidP="003D72D7">
      <w:r>
        <w:separator/>
      </w:r>
    </w:p>
  </w:endnote>
  <w:endnote w:type="continuationSeparator" w:id="0">
    <w:p w:rsidR="00646C48" w:rsidRDefault="00646C48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D7" w:rsidRPr="009F3A00" w:rsidRDefault="003D72D7" w:rsidP="009F3A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00" w:rsidRPr="00AC1073" w:rsidRDefault="009F3A00" w:rsidP="009F3A00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D7" w:rsidRPr="009F3A00" w:rsidRDefault="003D72D7" w:rsidP="009F3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48" w:rsidRDefault="00646C48" w:rsidP="003D72D7">
      <w:r>
        <w:separator/>
      </w:r>
    </w:p>
  </w:footnote>
  <w:footnote w:type="continuationSeparator" w:id="0">
    <w:p w:rsidR="00646C48" w:rsidRDefault="00646C48" w:rsidP="003D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D7" w:rsidRPr="009F3A00" w:rsidRDefault="003D72D7" w:rsidP="009F3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D7" w:rsidRPr="009F3A00" w:rsidRDefault="003D72D7" w:rsidP="009F3A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D7" w:rsidRPr="009F3A00" w:rsidRDefault="003D72D7" w:rsidP="009F3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65C"/>
    <w:rsid w:val="003D72D7"/>
    <w:rsid w:val="00646C48"/>
    <w:rsid w:val="009F3A00"/>
    <w:rsid w:val="00E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344B79-D1E7-472D-AD21-0241426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97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3D7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D72D7"/>
    <w:rPr>
      <w:sz w:val="24"/>
      <w:szCs w:val="24"/>
    </w:rPr>
  </w:style>
  <w:style w:type="paragraph" w:styleId="a5">
    <w:name w:val="footer"/>
    <w:basedOn w:val="a"/>
    <w:link w:val="a6"/>
    <w:uiPriority w:val="99"/>
    <w:rsid w:val="003D7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D72D7"/>
    <w:rPr>
      <w:sz w:val="24"/>
      <w:szCs w:val="24"/>
    </w:rPr>
  </w:style>
  <w:style w:type="character" w:styleId="a7">
    <w:name w:val="Hyperlink"/>
    <w:uiPriority w:val="99"/>
    <w:unhideWhenUsed/>
    <w:rsid w:val="009F3A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1050</Characters>
  <Application>Microsoft Office Word</Application>
  <DocSecurity>0</DocSecurity>
  <Lines>36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Manager>formadoc.ru</Manager>
  <Company>formadoc.ru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выписки из ЕГРП Росреестр</dc:title>
  <dc:subject>Правовые особенности оформления выписки из ЕГРП Росреестр, пример и форма, а также бесплатные советы адвокатов</dc:subject>
  <dc:creator>formadoc.ru</dc:creator>
  <cp:keywords>Прочие, Бизнес, Гражданское право, Выписки из ЕГРП Росреестр</cp:keywords>
  <dc:description>Правовые особенности оформления выписки из ЕГРП Росреестр, пример и форма, а также бесплатные советы адвокатов</dc:description>
  <cp:lastModifiedBy>formadoc.ru</cp:lastModifiedBy>
  <cp:revision>3</cp:revision>
  <cp:lastPrinted>2020-11-16T17:46:00Z</cp:lastPrinted>
  <dcterms:created xsi:type="dcterms:W3CDTF">2020-11-16T17:45:00Z</dcterms:created>
  <dcterms:modified xsi:type="dcterms:W3CDTF">2020-11-16T17:46:00Z</dcterms:modified>
  <cp:category>Прочие/Бизнес/Гражданское право/Выписки из ЕГРП Росреестр</cp:category>
  <dc:language>Rus</dc:language>
  <cp:version>1.0</cp:version>
</cp:coreProperties>
</file>