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8" w:rsidRDefault="007C0078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7C0078" w:rsidRDefault="007C0078">
      <w:pPr>
        <w:rPr>
          <w:color w:val="000000"/>
        </w:rPr>
      </w:pPr>
      <w:r>
        <w:rPr>
          <w:color w:val="000000"/>
        </w:rPr>
        <w:t xml:space="preserve">     </w:t>
      </w:r>
    </w:p>
    <w:p w:rsidR="007C0078" w:rsidRDefault="007C0078">
      <w:pPr>
        <w:pStyle w:val="Heading"/>
        <w:jc w:val="center"/>
        <w:rPr>
          <w:color w:val="000000"/>
        </w:rPr>
      </w:pPr>
      <w:r>
        <w:rPr>
          <w:color w:val="000000"/>
        </w:rPr>
        <w:t>А К Т</w:t>
      </w:r>
    </w:p>
    <w:p w:rsidR="007C0078" w:rsidRDefault="007C007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отказе работника </w:t>
      </w:r>
      <w:r w:rsidR="00F63CEE">
        <w:rPr>
          <w:color w:val="000000"/>
        </w:rPr>
        <w:t>ознакомиться с приказом</w:t>
      </w:r>
    </w:p>
    <w:p w:rsidR="007C0078" w:rsidRDefault="007C0078">
      <w:pPr>
        <w:ind w:firstLine="225"/>
        <w:jc w:val="both"/>
        <w:rPr>
          <w:color w:val="000000"/>
        </w:rPr>
      </w:pPr>
    </w:p>
    <w:p w:rsidR="007C0078" w:rsidRDefault="007C0078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0"/>
        <w:gridCol w:w="1260"/>
        <w:gridCol w:w="4170"/>
      </w:tblGrid>
      <w:tr w:rsidR="007C0078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417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402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(место составления)</w:t>
            </w:r>
          </w:p>
        </w:tc>
        <w:tc>
          <w:tcPr>
            <w:tcW w:w="1260" w:type="dxa"/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417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(дата)</w:t>
            </w:r>
            <w:r>
              <w:rPr>
                <w:color w:val="000000"/>
              </w:rPr>
              <w:t xml:space="preserve"> </w:t>
            </w:r>
          </w:p>
        </w:tc>
      </w:tr>
    </w:tbl>
    <w:p w:rsidR="007C0078" w:rsidRDefault="007C0078">
      <w:pPr>
        <w:ind w:firstLine="225"/>
        <w:jc w:val="both"/>
        <w:rPr>
          <w:color w:val="000000"/>
        </w:rPr>
      </w:pPr>
    </w:p>
    <w:p w:rsidR="007C0078" w:rsidRDefault="007C0078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5970"/>
      </w:tblGrid>
      <w:tr w:rsidR="007C0078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7C0078" w:rsidRDefault="007C0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Мною,</w:t>
            </w:r>
          </w:p>
        </w:tc>
        <w:tc>
          <w:tcPr>
            <w:tcW w:w="8130" w:type="dxa"/>
            <w:gridSpan w:val="2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отчество, должность работника)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работодателя)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>в присутствии следующих работников:</w:t>
            </w:r>
          </w:p>
        </w:tc>
        <w:tc>
          <w:tcPr>
            <w:tcW w:w="597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  <w:tcBorders>
              <w:top w:val="single" w:sz="2" w:space="0" w:color="auto"/>
            </w:tcBorders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(фамилии, имена, отчества, должности работников, засвидетельствовавших факт отказа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работника от подписания приказа о наложении дисциплинарного взыскания)</w:t>
            </w:r>
          </w:p>
        </w:tc>
      </w:tr>
    </w:tbl>
    <w:p w:rsidR="007C0078" w:rsidRDefault="007C0078">
      <w:pPr>
        <w:rPr>
          <w:color w:val="000000"/>
        </w:rPr>
      </w:pPr>
    </w:p>
    <w:p w:rsidR="007C0078" w:rsidRDefault="007C0078">
      <w:pPr>
        <w:rPr>
          <w:color w:val="000000"/>
        </w:rPr>
      </w:pPr>
      <w:r>
        <w:rPr>
          <w:color w:val="000000"/>
        </w:rPr>
        <w:t>составлен настоящий Акт о нижеследующем:</w:t>
      </w:r>
    </w:p>
    <w:p w:rsidR="007C0078" w:rsidRDefault="007C0078">
      <w:pPr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20"/>
        <w:gridCol w:w="2730"/>
      </w:tblGrid>
      <w:tr w:rsidR="007C0078">
        <w:tblPrEx>
          <w:tblCellMar>
            <w:top w:w="0" w:type="dxa"/>
            <w:bottom w:w="0" w:type="dxa"/>
          </w:tblCellMar>
        </w:tblPrEx>
        <w:tc>
          <w:tcPr>
            <w:tcW w:w="6720" w:type="dxa"/>
          </w:tcPr>
          <w:p w:rsidR="007C0078" w:rsidRDefault="007C0078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"___" _________________ 200__ года ___ часов ____ минут  работнику </w:t>
            </w:r>
          </w:p>
        </w:tc>
        <w:tc>
          <w:tcPr>
            <w:tcW w:w="273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  <w:tcBorders>
              <w:top w:val="single" w:sz="2" w:space="0" w:color="auto"/>
            </w:tcBorders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отчество, должность работника)</w:t>
            </w:r>
          </w:p>
        </w:tc>
      </w:tr>
    </w:tbl>
    <w:p w:rsidR="007C0078" w:rsidRDefault="007C0078">
      <w:pPr>
        <w:jc w:val="both"/>
        <w:rPr>
          <w:color w:val="000000"/>
        </w:rPr>
      </w:pPr>
    </w:p>
    <w:p w:rsidR="007C0078" w:rsidRDefault="007C0078">
      <w:pPr>
        <w:jc w:val="both"/>
        <w:rPr>
          <w:color w:val="000000"/>
        </w:rPr>
      </w:pPr>
      <w:r>
        <w:rPr>
          <w:color w:val="000000"/>
        </w:rPr>
        <w:t>доведено до сведения содержание приказа N ___ от "___"________________20____ года о наложении дисциплинарного взыскания.</w:t>
      </w:r>
    </w:p>
    <w:p w:rsidR="007C0078" w:rsidRDefault="007C0078">
      <w:pPr>
        <w:ind w:firstLine="225"/>
        <w:jc w:val="both"/>
        <w:rPr>
          <w:color w:val="000000"/>
        </w:rPr>
      </w:pPr>
    </w:p>
    <w:p w:rsidR="007C0078" w:rsidRDefault="007C0078">
      <w:pPr>
        <w:ind w:firstLine="225"/>
        <w:jc w:val="both"/>
        <w:rPr>
          <w:color w:val="000000"/>
        </w:rPr>
      </w:pPr>
      <w:r>
        <w:rPr>
          <w:color w:val="000000"/>
        </w:rPr>
        <w:t>От подписания приказа N _____ от "___"________________20____ года о наложении дисциплинарного взыскания работник отказался, мотивируя это следующим:</w:t>
      </w:r>
    </w:p>
    <w:p w:rsidR="007C0078" w:rsidRDefault="007C0078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tcBorders>
              <w:top w:val="single" w:sz="2" w:space="0" w:color="auto"/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(излагаются доводы работника, в случае их отсутствия ставится прочерк)</w:t>
            </w:r>
          </w:p>
        </w:tc>
      </w:tr>
    </w:tbl>
    <w:p w:rsidR="007C0078" w:rsidRDefault="007C0078">
      <w:pPr>
        <w:ind w:firstLine="225"/>
        <w:jc w:val="both"/>
        <w:rPr>
          <w:color w:val="000000"/>
        </w:rPr>
      </w:pPr>
    </w:p>
    <w:p w:rsidR="007C0078" w:rsidRDefault="007C0078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Акта подтверждаем личными подписями.</w:t>
      </w:r>
    </w:p>
    <w:p w:rsidR="007C0078" w:rsidRDefault="007C0078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  <w:gridCol w:w="3450"/>
      </w:tblGrid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"___"________________20____ года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Ф.И.О., подпись работника)</w:t>
            </w: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"___"________________20____ года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Ф.И.О., подпись работника)</w:t>
            </w: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"___"________________20____ года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Ф.И.О., подпись работника)</w:t>
            </w: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"___"________________20____ года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Ф.И.О., подпись работника)</w:t>
            </w: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2"/>
          </w:tcPr>
          <w:p w:rsidR="007C0078" w:rsidRDefault="007C0078">
            <w:pPr>
              <w:rPr>
                <w:color w:val="000000"/>
              </w:rPr>
            </w:pP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bottom w:val="single" w:sz="2" w:space="0" w:color="auto"/>
            </w:tcBorders>
          </w:tcPr>
          <w:p w:rsidR="007C0078" w:rsidRDefault="007C0078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"___"________________20____ года </w:t>
            </w:r>
          </w:p>
        </w:tc>
      </w:tr>
      <w:tr w:rsidR="007C0078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:rsidR="007C0078" w:rsidRDefault="007C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Ф.И.О., подпись работника)</w:t>
            </w:r>
          </w:p>
        </w:tc>
        <w:tc>
          <w:tcPr>
            <w:tcW w:w="3450" w:type="dxa"/>
          </w:tcPr>
          <w:p w:rsidR="007C0078" w:rsidRDefault="007C0078">
            <w:pPr>
              <w:rPr>
                <w:color w:val="000000"/>
              </w:rPr>
            </w:pPr>
          </w:p>
        </w:tc>
      </w:tr>
    </w:tbl>
    <w:p w:rsidR="007C0078" w:rsidRDefault="007C0078">
      <w:r>
        <w:rPr>
          <w:color w:val="000000"/>
        </w:rPr>
        <w:t xml:space="preserve"> </w:t>
      </w:r>
    </w:p>
    <w:sectPr w:rsidR="007C0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3C" w:rsidRPr="00040CE6" w:rsidRDefault="00905C3C" w:rsidP="00040C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E6" w:rsidRPr="00040CE6" w:rsidRDefault="00040CE6" w:rsidP="00040CE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40CE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040CE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040CE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040CE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3C" w:rsidRPr="00040CE6" w:rsidRDefault="00905C3C" w:rsidP="00040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3C" w:rsidRPr="00040CE6" w:rsidRDefault="00905C3C" w:rsidP="00040C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EE" w:rsidRPr="00040CE6" w:rsidRDefault="00F63CEE" w:rsidP="00040C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3C" w:rsidRPr="00040CE6" w:rsidRDefault="00905C3C" w:rsidP="00040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CEE"/>
    <w:rsid w:val="00040CE6"/>
    <w:rsid w:val="007C0078"/>
    <w:rsid w:val="008D00D0"/>
    <w:rsid w:val="00905C3C"/>
    <w:rsid w:val="009417EB"/>
    <w:rsid w:val="00A50252"/>
    <w:rsid w:val="00C41BE8"/>
    <w:rsid w:val="00F1762D"/>
    <w:rsid w:val="00F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87582C-DB59-40D1-BB91-8139ED8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rsid w:val="00F63C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63C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7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1125</Characters>
  <Application>Microsoft Office Word</Application>
  <DocSecurity>0</DocSecurity>
  <Lines>72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отказе работника ознакомиться с приказом</dc:title>
  <dc:subject>Правовые особенности оформления акта об отказе работника ознакомиться с приказом, пример и форма, а также бесплатные советы адвокатов</dc:subject>
  <dc:creator>formadoc.ru</dc:creator>
  <cp:keywords>Прочие, Работа, Кадры, Акт об отказе работника ознакомиться с приказом</cp:keywords>
  <dc:description>Правовые особенности оформления акта об отказе работника ознакомиться с приказом, пример и форма, а также бесплатные советы адвокатов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Прочие/Работа/Кадры/Акт об отказе работника ознакомиться с приказом</cp:category>
  <dc:language>Rus</dc:language>
  <cp:version>1.0</cp:version>
</cp:coreProperties>
</file>