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088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сдачи-приемки работ </w:t>
      </w:r>
    </w:p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договору подряда № _____  от </w:t>
      </w:r>
      <w:r w:rsidR="00401AF0" w:rsidRPr="00401AF0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06F1D" w:rsidRPr="00506F1D">
        <w:rPr>
          <w:rFonts w:ascii="Times New Roman" w:hAnsi="Times New Roman" w:cs="Times New Roman"/>
          <w:b/>
          <w:bCs/>
          <w:sz w:val="28"/>
          <w:szCs w:val="28"/>
        </w:rPr>
        <w:t>1_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B68DC" w:rsidRPr="009A2956" w:rsidRDefault="001B68DC" w:rsidP="00CE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DC" w:rsidRPr="009A2956" w:rsidRDefault="001B68DC" w:rsidP="00CE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="00506F1D" w:rsidRPr="00506F1D">
        <w:rPr>
          <w:rFonts w:ascii="Times New Roman" w:hAnsi="Times New Roman" w:cs="Times New Roman"/>
          <w:sz w:val="24"/>
          <w:szCs w:val="24"/>
        </w:rPr>
        <w:t>1_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</w:t>
      </w:r>
      <w:r w:rsidRPr="009A29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B68DC" w:rsidRPr="009A2956" w:rsidRDefault="001B68DC" w:rsidP="00CE7C14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506F1D" w:rsidRPr="00506F1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A2956">
        <w:rPr>
          <w:rFonts w:ascii="Times New Roman" w:hAnsi="Times New Roman" w:cs="Times New Roman"/>
          <w:sz w:val="24"/>
          <w:szCs w:val="24"/>
        </w:rPr>
        <w:t>»,</w:t>
      </w:r>
      <w:r w:rsidRPr="009A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956">
        <w:rPr>
          <w:rFonts w:ascii="Times New Roman" w:hAnsi="Times New Roman" w:cs="Times New Roman"/>
          <w:sz w:val="24"/>
          <w:szCs w:val="24"/>
        </w:rPr>
        <w:t>(сокращённое наименование ОАО – «</w:t>
      </w:r>
      <w:r w:rsidR="00506F1D" w:rsidRPr="00506F1D">
        <w:rPr>
          <w:rFonts w:ascii="Times New Roman" w:hAnsi="Times New Roman" w:cs="Times New Roman"/>
          <w:sz w:val="24"/>
          <w:szCs w:val="24"/>
        </w:rPr>
        <w:t>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»), в дальнейшем именуемое, «ЗАКАЗЧИК», в лице генерального директора </w:t>
      </w:r>
      <w:r w:rsidR="00506F1D" w:rsidRPr="00506F1D">
        <w:rPr>
          <w:rFonts w:ascii="Times New Roman" w:hAnsi="Times New Roman" w:cs="Times New Roman"/>
          <w:sz w:val="24"/>
          <w:szCs w:val="24"/>
        </w:rPr>
        <w:t>____________________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 </w:t>
      </w:r>
      <w:r w:rsidR="00401AF0" w:rsidRPr="00401AF0">
        <w:rPr>
          <w:rFonts w:ascii="Times New Roman" w:hAnsi="Times New Roman" w:cs="Times New Roman"/>
          <w:sz w:val="24"/>
          <w:szCs w:val="24"/>
        </w:rPr>
        <w:t>_____________________</w:t>
      </w:r>
      <w:r w:rsidR="001A040E">
        <w:rPr>
          <w:rFonts w:ascii="Times New Roman" w:hAnsi="Times New Roman" w:cs="Times New Roman"/>
          <w:sz w:val="24"/>
          <w:szCs w:val="24"/>
        </w:rPr>
        <w:t>____________</w:t>
      </w:r>
      <w:r w:rsidR="00401AF0" w:rsidRPr="00401AF0">
        <w:rPr>
          <w:rFonts w:ascii="Times New Roman" w:hAnsi="Times New Roman" w:cs="Times New Roman"/>
          <w:sz w:val="24"/>
          <w:szCs w:val="24"/>
        </w:rPr>
        <w:t>___________________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, </w:t>
      </w:r>
      <w:r w:rsidR="00401AF0" w:rsidRPr="00401AF0">
        <w:rPr>
          <w:rFonts w:ascii="Times New Roman" w:hAnsi="Times New Roman" w:cs="Times New Roman"/>
          <w:sz w:val="24"/>
          <w:szCs w:val="24"/>
        </w:rPr>
        <w:t>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года рождения, ИНН – </w:t>
      </w:r>
      <w:r w:rsidR="00915082">
        <w:rPr>
          <w:rFonts w:ascii="Times New Roman" w:hAnsi="Times New Roman" w:cs="Times New Roman"/>
          <w:sz w:val="24"/>
          <w:szCs w:val="24"/>
        </w:rPr>
        <w:t>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915082">
        <w:rPr>
          <w:rFonts w:ascii="Times New Roman" w:hAnsi="Times New Roman" w:cs="Times New Roman"/>
          <w:sz w:val="24"/>
          <w:szCs w:val="24"/>
        </w:rPr>
        <w:t>_____________________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915082">
        <w:rPr>
          <w:rFonts w:ascii="Times New Roman" w:hAnsi="Times New Roman" w:cs="Times New Roman"/>
          <w:sz w:val="24"/>
          <w:szCs w:val="24"/>
        </w:rPr>
        <w:t>______________</w:t>
      </w:r>
      <w:r w:rsidRPr="009A2956">
        <w:rPr>
          <w:rFonts w:ascii="Times New Roman" w:hAnsi="Times New Roman" w:cs="Times New Roman"/>
          <w:sz w:val="24"/>
          <w:szCs w:val="24"/>
        </w:rPr>
        <w:t>г., именуемый в дальнейшем «ПОДРЯДЧИК», с другой стороны составили  настоящий акт (далее – «Акт») о нижеследующем:</w:t>
      </w:r>
    </w:p>
    <w:p w:rsidR="00CE7C14" w:rsidRDefault="001B68DC" w:rsidP="00CE7C1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Работы по</w:t>
      </w:r>
      <w:r w:rsidR="001A040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 </w:t>
      </w:r>
      <w:r w:rsidR="009150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9A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956">
        <w:rPr>
          <w:rFonts w:ascii="Times New Roman" w:hAnsi="Times New Roman" w:cs="Times New Roman"/>
          <w:sz w:val="24"/>
          <w:szCs w:val="24"/>
        </w:rPr>
        <w:t xml:space="preserve">(далее – «Работа») по договору № _____  от </w:t>
      </w:r>
      <w:r w:rsidR="00915082">
        <w:rPr>
          <w:rFonts w:ascii="Times New Roman" w:hAnsi="Times New Roman" w:cs="Times New Roman"/>
          <w:sz w:val="24"/>
          <w:szCs w:val="24"/>
        </w:rPr>
        <w:t>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C14" w:rsidRPr="00CE7C14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E7C14">
        <w:rPr>
          <w:rFonts w:ascii="Times New Roman" w:hAnsi="Times New Roman" w:cs="Times New Roman"/>
          <w:sz w:val="24"/>
          <w:szCs w:val="24"/>
        </w:rPr>
        <w:t xml:space="preserve"> __________  </w:t>
      </w:r>
      <w:r w:rsidR="00CE7C14">
        <w:t>(__________</w:t>
      </w:r>
      <w:r w:rsidR="00CE7C14" w:rsidRPr="00493A44">
        <w:t>_____________</w:t>
      </w:r>
      <w:r w:rsidR="00CE7C14">
        <w:t xml:space="preserve">__) </w:t>
      </w:r>
      <w:r w:rsidR="00CE7C14" w:rsidRPr="00506F1D">
        <w:rPr>
          <w:rFonts w:ascii="Times New Roman" w:hAnsi="Times New Roman" w:cs="Times New Roman"/>
          <w:sz w:val="24"/>
          <w:szCs w:val="24"/>
        </w:rPr>
        <w:t>рублей __ коп.,</w:t>
      </w:r>
      <w:r w:rsidR="00CE7C14">
        <w:rPr>
          <w:bCs/>
          <w:sz w:val="28"/>
          <w:szCs w:val="28"/>
        </w:rPr>
        <w:t xml:space="preserve"> </w:t>
      </w:r>
      <w:r w:rsidR="00CE7C14" w:rsidRPr="009A2956">
        <w:rPr>
          <w:rFonts w:ascii="Times New Roman" w:hAnsi="Times New Roman" w:cs="Times New Roman"/>
          <w:sz w:val="24"/>
          <w:szCs w:val="24"/>
        </w:rPr>
        <w:t xml:space="preserve">Подрядчиком выполнены в полном объёме надлежащего качества. </w:t>
      </w:r>
    </w:p>
    <w:p w:rsidR="00CE7C14" w:rsidRPr="00587864" w:rsidRDefault="00CE7C14" w:rsidP="00CE7C1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к выплате Подрядчику по договору денежная сумма в размере </w:t>
      </w:r>
      <w:r w:rsidR="00587864">
        <w:rPr>
          <w:rFonts w:ascii="Times New Roman" w:hAnsi="Times New Roman" w:cs="Times New Roman"/>
          <w:sz w:val="24"/>
          <w:szCs w:val="24"/>
        </w:rPr>
        <w:t xml:space="preserve">______________   </w:t>
      </w:r>
      <w:r>
        <w:t>(__________</w:t>
      </w:r>
      <w:r w:rsidRPr="00493A44">
        <w:t>_______________</w:t>
      </w:r>
      <w:r>
        <w:t xml:space="preserve">_____) </w:t>
      </w:r>
      <w:r w:rsidRPr="00587864">
        <w:rPr>
          <w:rFonts w:ascii="Times New Roman" w:hAnsi="Times New Roman" w:cs="Times New Roman"/>
          <w:sz w:val="24"/>
          <w:szCs w:val="24"/>
        </w:rPr>
        <w:t>рублей __ коп.</w:t>
      </w:r>
    </w:p>
    <w:p w:rsidR="001B68DC" w:rsidRPr="00CE7C14" w:rsidRDefault="001B68DC" w:rsidP="00CE7C1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Сторо</w:t>
      </w:r>
      <w:r>
        <w:rPr>
          <w:rFonts w:ascii="Times New Roman" w:hAnsi="Times New Roman" w:cs="Times New Roman"/>
          <w:sz w:val="24"/>
          <w:szCs w:val="24"/>
        </w:rPr>
        <w:t xml:space="preserve">ны по договору № _____  </w:t>
      </w:r>
      <w:r w:rsidR="00915082">
        <w:rPr>
          <w:rFonts w:ascii="Times New Roman" w:hAnsi="Times New Roman" w:cs="Times New Roman"/>
          <w:sz w:val="24"/>
          <w:szCs w:val="24"/>
        </w:rPr>
        <w:t>от __________________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г. заявляют, что претензий по исполнению данного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2956">
        <w:rPr>
          <w:rFonts w:ascii="Times New Roman" w:hAnsi="Times New Roman" w:cs="Times New Roman"/>
          <w:sz w:val="24"/>
          <w:szCs w:val="24"/>
        </w:rPr>
        <w:t>оговора друг к другу не имеют.</w:t>
      </w:r>
    </w:p>
    <w:p w:rsidR="00CE7C14" w:rsidRPr="00CE7C14" w:rsidRDefault="00CE7C14" w:rsidP="00CE7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14">
        <w:rPr>
          <w:rFonts w:ascii="Times New Roman" w:hAnsi="Times New Roman" w:cs="Times New Roman"/>
          <w:bCs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7C14" w:rsidRPr="00547468" w:rsidRDefault="00CE7C14" w:rsidP="00CE7C14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87864" w:rsidRPr="00547468" w:rsidRDefault="00587864" w:rsidP="0058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6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87864" w:rsidRPr="00547468" w:rsidRDefault="00587864" w:rsidP="0058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DC" w:rsidRPr="00547468" w:rsidRDefault="001B68DC" w:rsidP="00CE7C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68">
        <w:rPr>
          <w:rFonts w:ascii="Times New Roman" w:hAnsi="Times New Roman" w:cs="Times New Roman"/>
          <w:bCs/>
          <w:sz w:val="24"/>
          <w:szCs w:val="24"/>
        </w:rPr>
        <w:t>ЗАКАЗЧИК:                                                                     ПОДРЯДЧИК:</w:t>
      </w:r>
    </w:p>
    <w:p w:rsidR="001B68DC" w:rsidRDefault="001B68DC" w:rsidP="00CE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</w:t>
      </w:r>
    </w:p>
    <w:p w:rsidR="001B68DC" w:rsidRPr="009A2956" w:rsidRDefault="00506F1D" w:rsidP="00CE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1B68DC" w:rsidRPr="009A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B68DC" w:rsidRPr="009A2956" w:rsidRDefault="001B68DC" w:rsidP="00CE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9A2956" w:rsidRDefault="001B68DC" w:rsidP="00CE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506F1D" w:rsidRDefault="00506F1D" w:rsidP="00CE7C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06F1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506F1D">
        <w:rPr>
          <w:rFonts w:ascii="Times New Roman" w:hAnsi="Times New Roman" w:cs="Times New Roman"/>
          <w:i/>
          <w:sz w:val="16"/>
          <w:szCs w:val="16"/>
        </w:rPr>
        <w:t xml:space="preserve"> (Ф.И.О.)</w:t>
      </w:r>
      <w:r w:rsidR="001B68DC" w:rsidRPr="00506F1D"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452F86" w:rsidRDefault="00506F1D" w:rsidP="00CE7C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М.П. </w:t>
      </w:r>
      <w:r w:rsidR="001B68DC" w:rsidRPr="00506F1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</w:p>
    <w:p w:rsidR="00452F86" w:rsidRDefault="00452F86" w:rsidP="00CE7C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52F86" w:rsidRDefault="00452F86" w:rsidP="00452F86">
      <w:pPr>
        <w:rPr>
          <w:sz w:val="16"/>
          <w:szCs w:val="16"/>
        </w:rPr>
      </w:pPr>
    </w:p>
    <w:p w:rsidR="00452F86" w:rsidRDefault="00452F86" w:rsidP="00452F86">
      <w:pPr>
        <w:rPr>
          <w:sz w:val="16"/>
          <w:szCs w:val="16"/>
        </w:rPr>
      </w:pPr>
    </w:p>
    <w:p w:rsidR="001B68DC" w:rsidRPr="00506F1D" w:rsidRDefault="00EC473B" w:rsidP="00452F8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9E16C3">
          <w:rPr>
            <w:rStyle w:val="a9"/>
            <w:sz w:val="16"/>
            <w:szCs w:val="16"/>
            <w:lang w:val="en-US"/>
          </w:rPr>
          <w:t>https://formadoc.ru</w:t>
        </w:r>
      </w:hyperlink>
      <w:r w:rsidR="001B68DC" w:rsidRPr="00506F1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</w:p>
    <w:sectPr w:rsidR="001B68DC" w:rsidRPr="00506F1D" w:rsidSect="0054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A6" w:rsidRDefault="00BC33A6">
      <w:r>
        <w:separator/>
      </w:r>
    </w:p>
  </w:endnote>
  <w:endnote w:type="continuationSeparator" w:id="0">
    <w:p w:rsidR="00BC33A6" w:rsidRDefault="00B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A" w:rsidRPr="00603CB6" w:rsidRDefault="00E14E5A" w:rsidP="00603C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B6" w:rsidRPr="00AC1073" w:rsidRDefault="00603CB6" w:rsidP="00603CB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A" w:rsidRPr="00603CB6" w:rsidRDefault="00E14E5A" w:rsidP="00603C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A6" w:rsidRDefault="00BC33A6">
      <w:r>
        <w:separator/>
      </w:r>
    </w:p>
  </w:footnote>
  <w:footnote w:type="continuationSeparator" w:id="0">
    <w:p w:rsidR="00BC33A6" w:rsidRDefault="00BC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A" w:rsidRPr="00603CB6" w:rsidRDefault="00E14E5A" w:rsidP="00603C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A" w:rsidRPr="00603CB6" w:rsidRDefault="00E14E5A" w:rsidP="00603C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A" w:rsidRPr="00603CB6" w:rsidRDefault="00E14E5A" w:rsidP="00603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017CA"/>
    <w:rsid w:val="0006047F"/>
    <w:rsid w:val="0009157F"/>
    <w:rsid w:val="00114FDB"/>
    <w:rsid w:val="0019126E"/>
    <w:rsid w:val="001A040E"/>
    <w:rsid w:val="001B68DC"/>
    <w:rsid w:val="00246643"/>
    <w:rsid w:val="00330592"/>
    <w:rsid w:val="00352669"/>
    <w:rsid w:val="00401AF0"/>
    <w:rsid w:val="00452F86"/>
    <w:rsid w:val="00493A44"/>
    <w:rsid w:val="004C7F50"/>
    <w:rsid w:val="00506F1D"/>
    <w:rsid w:val="00540368"/>
    <w:rsid w:val="00547468"/>
    <w:rsid w:val="00587864"/>
    <w:rsid w:val="00603CB6"/>
    <w:rsid w:val="00642EAF"/>
    <w:rsid w:val="00727981"/>
    <w:rsid w:val="00915082"/>
    <w:rsid w:val="009A2956"/>
    <w:rsid w:val="009E16C3"/>
    <w:rsid w:val="00A80884"/>
    <w:rsid w:val="00AA38B5"/>
    <w:rsid w:val="00B17DC9"/>
    <w:rsid w:val="00BC33A6"/>
    <w:rsid w:val="00C15FF5"/>
    <w:rsid w:val="00CE7C14"/>
    <w:rsid w:val="00DB1780"/>
    <w:rsid w:val="00E14E5A"/>
    <w:rsid w:val="00E25D63"/>
    <w:rsid w:val="00E31560"/>
    <w:rsid w:val="00E40AE8"/>
    <w:rsid w:val="00EC473B"/>
    <w:rsid w:val="00FA17CE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68274E-2728-465C-AE37-DD65386C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0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E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Calibri"/>
    </w:rPr>
  </w:style>
  <w:style w:type="paragraph" w:styleId="a7">
    <w:name w:val="footer"/>
    <w:basedOn w:val="a"/>
    <w:link w:val="a8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Calibri"/>
    </w:rPr>
  </w:style>
  <w:style w:type="character" w:styleId="a9">
    <w:name w:val="Hyperlink"/>
    <w:basedOn w:val="a0"/>
    <w:uiPriority w:val="99"/>
    <w:rsid w:val="005474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1552</Characters>
  <Application>Microsoft Office Word</Application>
  <DocSecurity>0</DocSecurity>
  <Lines>39</Lines>
  <Paragraphs>17</Paragraphs>
  <ScaleCrop>false</ScaleCrop>
  <Manager>formadoc.ru</Manager>
  <Company>formadoc.ru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акта сдачи приемки работ по договору подряда образец</dc:title>
  <dc:subject>Типовая форма акта сдачи-приемки работ по договору подряда в бесплатном каталоге юридических документов, расположенном на нашем сайте.</dc:subject>
  <dc:creator>formadoc.ru</dc:creator>
  <cp:keywords>Договоры, Бизнес, Подряд, Акт сдачи приемки работ по договор подряда </cp:keywords>
  <dc:description>Типовая форма акта сдачи-приемки работ по договору подряда в бесплатном каталоге юридических документов, расположенном на нашем сайте.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Договоры/Бизнес/Подряд/Акт сдачи приемки работ по договор подряда </cp:category>
  <dc:language>Rus</dc:language>
  <cp:version>1.0</cp:version>
</cp:coreProperties>
</file>