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46" w:rsidRPr="00CE75E9" w:rsidRDefault="00036046" w:rsidP="00036046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  <w:r w:rsidRPr="00CE75E9">
        <w:rPr>
          <w:rFonts w:ascii="Arial" w:hAnsi="Arial" w:cs="Arial"/>
          <w:b/>
          <w:sz w:val="24"/>
          <w:szCs w:val="24"/>
        </w:rPr>
        <w:t>Акт № __</w:t>
      </w:r>
      <w:r w:rsidRPr="00CE75E9">
        <w:rPr>
          <w:rFonts w:ascii="Arial" w:hAnsi="Arial" w:cs="Arial"/>
          <w:b/>
        </w:rPr>
        <w:t xml:space="preserve">                      </w:t>
      </w:r>
      <w:r>
        <w:t>от «__» ________________ 2012</w:t>
      </w:r>
      <w:r w:rsidRPr="00CE75E9">
        <w:t>__ г.</w:t>
      </w:r>
    </w:p>
    <w:p w:rsidR="00036046" w:rsidRPr="00A30BF0" w:rsidRDefault="00036046" w:rsidP="000360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Акт </w:t>
      </w:r>
      <w:r w:rsidRPr="00CE75E9">
        <w:rPr>
          <w:rFonts w:ascii="Arial" w:hAnsi="Arial" w:cs="Arial"/>
          <w:b/>
          <w:sz w:val="24"/>
          <w:szCs w:val="24"/>
        </w:rPr>
        <w:t xml:space="preserve"> выполненных работ</w:t>
      </w:r>
    </w:p>
    <w:p w:rsidR="00036046" w:rsidRPr="00CE75E9" w:rsidRDefault="00036046" w:rsidP="00036046">
      <w:pPr>
        <w:jc w:val="center"/>
        <w:rPr>
          <w:rFonts w:ascii="Arial" w:hAnsi="Arial" w:cs="Arial"/>
          <w:b/>
        </w:rPr>
      </w:pPr>
    </w:p>
    <w:p w:rsidR="00036046" w:rsidRDefault="00036046" w:rsidP="00036046">
      <w:r>
        <w:rPr>
          <w:sz w:val="28"/>
          <w:szCs w:val="28"/>
        </w:rPr>
        <w:t xml:space="preserve">                         </w:t>
      </w:r>
    </w:p>
    <w:p w:rsidR="00036046" w:rsidRDefault="00036046" w:rsidP="00036046">
      <w:pPr>
        <w:spacing w:line="360" w:lineRule="auto"/>
      </w:pPr>
      <w:r>
        <w:t xml:space="preserve">Исполнитель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Хрунов</w:t>
      </w:r>
      <w:proofErr w:type="spellEnd"/>
      <w:r>
        <w:rPr>
          <w:sz w:val="28"/>
          <w:szCs w:val="28"/>
        </w:rPr>
        <w:t xml:space="preserve"> С.И  </w:t>
      </w:r>
      <w:smartTag w:uri="urn:schemas-microsoft-com:office:smarttags" w:element="metricconverter">
        <w:smartTagPr>
          <w:attr w:name="ProductID" w:val="454106 г"/>
        </w:smartTagPr>
        <w:r>
          <w:t>454106 г</w:t>
        </w:r>
      </w:smartTag>
      <w:r>
        <w:t xml:space="preserve">. Челябинск ул. Краснознаменная  д.18 кв. 7  </w:t>
      </w:r>
    </w:p>
    <w:p w:rsidR="00036046" w:rsidRPr="00287003" w:rsidRDefault="00036046" w:rsidP="00036046">
      <w:pPr>
        <w:rPr>
          <w:rFonts w:ascii="Franklin Gothic Book" w:hAnsi="Franklin Gothic Book" w:cs="Arial"/>
          <w:b/>
          <w:i/>
          <w:sz w:val="28"/>
          <w:szCs w:val="28"/>
          <w:u w:val="single"/>
        </w:rPr>
      </w:pPr>
      <w:r>
        <w:t>Заказчик  ___</w:t>
      </w:r>
      <w:r w:rsidRPr="00FA11AC">
        <w:t xml:space="preserve"> </w:t>
      </w:r>
      <w:r>
        <w:t xml:space="preserve">: </w:t>
      </w:r>
    </w:p>
    <w:p w:rsidR="00036046" w:rsidRDefault="00036046" w:rsidP="00036046">
      <w:pPr>
        <w:spacing w:after="40"/>
      </w:pPr>
      <w:r>
        <w:t>__________________________________________________________________________________________</w:t>
      </w:r>
    </w:p>
    <w:p w:rsidR="00036046" w:rsidRDefault="00036046" w:rsidP="00036046">
      <w:pPr>
        <w:spacing w:after="4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5026"/>
        <w:gridCol w:w="783"/>
        <w:gridCol w:w="1043"/>
        <w:gridCol w:w="783"/>
        <w:gridCol w:w="1639"/>
      </w:tblGrid>
      <w:tr w:rsidR="00036046" w:rsidRPr="006D2F9F" w:rsidTr="002A5F8E">
        <w:trPr>
          <w:trHeight w:val="397"/>
        </w:trPr>
        <w:tc>
          <w:tcPr>
            <w:tcW w:w="397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7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036046" w:rsidRPr="006D2F9F" w:rsidTr="002A5F8E">
        <w:trPr>
          <w:trHeight w:val="340"/>
        </w:trPr>
        <w:tc>
          <w:tcPr>
            <w:tcW w:w="397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36046" w:rsidRPr="00A30BF0" w:rsidRDefault="00036046" w:rsidP="002A5F8E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Пассажирские перевозки </w:t>
            </w:r>
          </w:p>
        </w:tc>
        <w:tc>
          <w:tcPr>
            <w:tcW w:w="851" w:type="dxa"/>
            <w:vAlign w:val="center"/>
          </w:tcPr>
          <w:p w:rsidR="00036046" w:rsidRDefault="00036046" w:rsidP="002A5F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  <w:tr w:rsidR="00036046" w:rsidRPr="006D2F9F" w:rsidTr="002A5F8E">
        <w:trPr>
          <w:trHeight w:val="340"/>
        </w:trPr>
        <w:tc>
          <w:tcPr>
            <w:tcW w:w="397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36046" w:rsidRPr="006D2F9F" w:rsidRDefault="00036046" w:rsidP="002A5F8E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6046" w:rsidRDefault="00036046" w:rsidP="002A5F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  <w:tr w:rsidR="00036046" w:rsidRPr="006D2F9F" w:rsidTr="002A5F8E">
        <w:trPr>
          <w:trHeight w:val="340"/>
        </w:trPr>
        <w:tc>
          <w:tcPr>
            <w:tcW w:w="397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36046" w:rsidRPr="006D2F9F" w:rsidRDefault="00036046" w:rsidP="002A5F8E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6046" w:rsidRDefault="00036046" w:rsidP="002A5F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  <w:tr w:rsidR="00036046" w:rsidRPr="006D2F9F" w:rsidTr="002A5F8E">
        <w:trPr>
          <w:trHeight w:val="340"/>
        </w:trPr>
        <w:tc>
          <w:tcPr>
            <w:tcW w:w="397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036046" w:rsidRPr="006D2F9F" w:rsidRDefault="00036046" w:rsidP="002A5F8E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6046" w:rsidRDefault="00036046" w:rsidP="002A5F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  <w:tr w:rsidR="00036046" w:rsidRPr="006D2F9F" w:rsidTr="002A5F8E">
        <w:trPr>
          <w:trHeight w:val="340"/>
        </w:trPr>
        <w:tc>
          <w:tcPr>
            <w:tcW w:w="397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:rsidR="00036046" w:rsidRPr="006D2F9F" w:rsidRDefault="00036046" w:rsidP="002A5F8E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6046" w:rsidRDefault="00036046" w:rsidP="002A5F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  <w:tr w:rsidR="00036046" w:rsidRPr="006D2F9F" w:rsidTr="002A5F8E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036046" w:rsidRPr="006D2F9F" w:rsidRDefault="00036046" w:rsidP="002A5F8E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  <w:tr w:rsidR="00036046" w:rsidRPr="006D2F9F" w:rsidTr="002A5F8E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36046" w:rsidRPr="006D2F9F" w:rsidRDefault="00036046" w:rsidP="002A5F8E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НДС.</w:t>
            </w: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  <w:tr w:rsidR="00036046" w:rsidRPr="006D2F9F" w:rsidTr="002A5F8E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36046" w:rsidRPr="006D2F9F" w:rsidRDefault="00036046" w:rsidP="002A5F8E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036046" w:rsidRPr="006D2F9F" w:rsidRDefault="00036046" w:rsidP="002A5F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6046" w:rsidRDefault="00036046" w:rsidP="00036046"/>
    <w:p w:rsidR="00036046" w:rsidRPr="00154E7A" w:rsidRDefault="00036046" w:rsidP="00036046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r>
        <w:rPr>
          <w:i/>
        </w:rPr>
        <w:t xml:space="preserve">________________________________________________________________  </w:t>
      </w:r>
      <w:r w:rsidRPr="00AF7103">
        <w:rPr>
          <w:i/>
        </w:rPr>
        <w:t xml:space="preserve">рублей </w:t>
      </w:r>
      <w:r>
        <w:rPr>
          <w:i/>
        </w:rPr>
        <w:t>00___</w:t>
      </w:r>
      <w:r w:rsidRPr="00AF7103">
        <w:rPr>
          <w:i/>
        </w:rPr>
        <w:t xml:space="preserve"> коп</w:t>
      </w:r>
      <w:r>
        <w:rPr>
          <w:i/>
        </w:rPr>
        <w:t xml:space="preserve">., </w:t>
      </w: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036046" w:rsidRDefault="00036046" w:rsidP="00036046"/>
    <w:p w:rsidR="00036046" w:rsidRDefault="00036046" w:rsidP="00036046">
      <w:r>
        <w:t>Исполнитель ________________                                             Заказчик _____________________</w:t>
      </w:r>
    </w:p>
    <w:p w:rsidR="00036046" w:rsidRDefault="00036046" w:rsidP="00036046">
      <w:r>
        <w:t xml:space="preserve">                                                  </w:t>
      </w:r>
    </w:p>
    <w:p w:rsidR="00036046" w:rsidRDefault="00036046" w:rsidP="00036046">
      <w:r>
        <w:t xml:space="preserve">                                   М.П.                                                                                                                М.П.</w:t>
      </w:r>
    </w:p>
    <w:p w:rsidR="00036046" w:rsidRPr="00BB2239" w:rsidRDefault="00036046" w:rsidP="00036046"/>
    <w:p w:rsidR="00036046" w:rsidRPr="00BB2239" w:rsidRDefault="00036046" w:rsidP="00036046"/>
    <w:p w:rsidR="00036046" w:rsidRPr="00BB2239" w:rsidRDefault="00036046" w:rsidP="00036046"/>
    <w:sectPr w:rsidR="00036046" w:rsidRPr="00BB2239" w:rsidSect="00036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FE" w:rsidRDefault="003A37FE">
      <w:r>
        <w:separator/>
      </w:r>
    </w:p>
  </w:endnote>
  <w:endnote w:type="continuationSeparator" w:id="0">
    <w:p w:rsidR="003A37FE" w:rsidRDefault="003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9B" w:rsidRPr="00576DA4" w:rsidRDefault="00592D9B" w:rsidP="00576D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A4" w:rsidRPr="00880DB3" w:rsidRDefault="00576DA4" w:rsidP="00576DA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80DB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80DB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80DB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80DB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9B" w:rsidRPr="00576DA4" w:rsidRDefault="00592D9B" w:rsidP="00576D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FE" w:rsidRDefault="003A37FE">
      <w:r>
        <w:separator/>
      </w:r>
    </w:p>
  </w:footnote>
  <w:footnote w:type="continuationSeparator" w:id="0">
    <w:p w:rsidR="003A37FE" w:rsidRDefault="003A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9B" w:rsidRPr="00576DA4" w:rsidRDefault="00592D9B" w:rsidP="00576D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9B" w:rsidRPr="00576DA4" w:rsidRDefault="00592D9B" w:rsidP="00576D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9B" w:rsidRPr="00576DA4" w:rsidRDefault="00592D9B" w:rsidP="00576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36046"/>
    <w:rsid w:val="001A4602"/>
    <w:rsid w:val="002A5F8E"/>
    <w:rsid w:val="002F1BBC"/>
    <w:rsid w:val="003A37FE"/>
    <w:rsid w:val="004536F4"/>
    <w:rsid w:val="004B4941"/>
    <w:rsid w:val="00576DA4"/>
    <w:rsid w:val="00592D9B"/>
    <w:rsid w:val="005E2B77"/>
    <w:rsid w:val="00673F0E"/>
    <w:rsid w:val="006D44BE"/>
    <w:rsid w:val="00810830"/>
    <w:rsid w:val="00880DB3"/>
    <w:rsid w:val="0091537E"/>
    <w:rsid w:val="00A22183"/>
    <w:rsid w:val="00A812F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7D5228-B505-4957-B2F7-7B85B7D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604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36046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036046"/>
    <w:rPr>
      <w:color w:val="0000FF"/>
      <w:u w:val="single"/>
    </w:rPr>
  </w:style>
  <w:style w:type="character" w:styleId="a7">
    <w:name w:val="Emphasis"/>
    <w:qFormat/>
    <w:rsid w:val="00036046"/>
    <w:rPr>
      <w:i/>
      <w:iCs/>
    </w:rPr>
  </w:style>
  <w:style w:type="character" w:customStyle="1" w:styleId="a5">
    <w:name w:val="Нижний колонтитул Знак"/>
    <w:link w:val="a4"/>
    <w:uiPriority w:val="99"/>
    <w:rsid w:val="00576D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выполенных работ ИП</dc:title>
  <dc:subject>Правовые особенности оформления акта выполенных работ ИП пример и форма, а также бесплатные советы адвокатов</dc:subject>
  <dc:creator>formadoc.ru</dc:creator>
  <cp:keywords>Прочие, Бизнес, Гражданское право, Акт выполенных работ ИП</cp:keywords>
  <dc:description>Правовые особенности оформления акта выполенных работ ИП пример и форма, а также бесплатные советы адвокатов</dc:description>
  <cp:lastModifiedBy>formadoc.ru</cp:lastModifiedBy>
  <cp:revision>3</cp:revision>
  <cp:lastPrinted>2020-11-16T11:05:00Z</cp:lastPrinted>
  <dcterms:created xsi:type="dcterms:W3CDTF">2020-11-16T11:05:00Z</dcterms:created>
  <dcterms:modified xsi:type="dcterms:W3CDTF">2020-11-16T11:05:00Z</dcterms:modified>
  <cp:category>Прочие/Бизнес/Гражданское право/Акт выполенных работ ИП</cp:category>
  <dc:language>Rus</dc:language>
  <cp:version>1.0</cp:version>
</cp:coreProperties>
</file>